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D3" w:rsidRPr="00D0401B" w:rsidRDefault="00507AD3" w:rsidP="00507AD3">
      <w:pPr>
        <w:rPr>
          <w:szCs w:val="24"/>
          <w:rtl/>
        </w:rPr>
      </w:pPr>
    </w:p>
    <w:p w:rsidR="00507AD3" w:rsidRPr="00D0401B" w:rsidRDefault="00507AD3" w:rsidP="00507AD3">
      <w:pPr>
        <w:ind w:left="-142" w:right="-567"/>
        <w:jc w:val="center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>الأساليب :</w:t>
      </w:r>
    </w:p>
    <w:p w:rsidR="00507AD3" w:rsidRPr="003839ED" w:rsidRDefault="00507AD3" w:rsidP="00507AD3">
      <w:pPr>
        <w:ind w:left="-142" w:right="-567"/>
        <w:rPr>
          <w:b/>
          <w:bCs/>
          <w:szCs w:val="34"/>
          <w:rtl/>
        </w:rPr>
      </w:pPr>
      <w:r w:rsidRPr="003839ED">
        <w:rPr>
          <w:rFonts w:hint="cs"/>
          <w:b/>
          <w:bCs/>
          <w:szCs w:val="34"/>
          <w:rtl/>
        </w:rPr>
        <w:t xml:space="preserve">1 </w:t>
      </w:r>
      <w:r w:rsidRPr="003839ED">
        <w:rPr>
          <w:b/>
          <w:bCs/>
          <w:szCs w:val="34"/>
          <w:rtl/>
        </w:rPr>
        <w:t>–</w:t>
      </w:r>
      <w:r w:rsidRPr="003839ED">
        <w:rPr>
          <w:rFonts w:hint="cs"/>
          <w:b/>
          <w:bCs/>
          <w:szCs w:val="34"/>
          <w:rtl/>
        </w:rPr>
        <w:t xml:space="preserve"> أسلوب الاستفهام أو السؤال وهو ما بدأ بأداة من </w:t>
      </w:r>
      <w:r w:rsidRPr="003839ED">
        <w:rPr>
          <w:rFonts w:hint="eastAsia"/>
          <w:b/>
          <w:bCs/>
          <w:szCs w:val="34"/>
          <w:rtl/>
        </w:rPr>
        <w:t>أدوات</w:t>
      </w:r>
      <w:r w:rsidRPr="003839ED">
        <w:rPr>
          <w:rFonts w:hint="cs"/>
          <w:b/>
          <w:bCs/>
          <w:szCs w:val="34"/>
          <w:rtl/>
        </w:rPr>
        <w:t xml:space="preserve"> الاستفهام (ما </w:t>
      </w:r>
      <w:r w:rsidRPr="003839ED">
        <w:rPr>
          <w:b/>
          <w:bCs/>
          <w:szCs w:val="34"/>
          <w:rtl/>
        </w:rPr>
        <w:t>–</w:t>
      </w:r>
      <w:r w:rsidRPr="003839ED">
        <w:rPr>
          <w:rFonts w:hint="cs"/>
          <w:b/>
          <w:bCs/>
          <w:szCs w:val="34"/>
          <w:rtl/>
        </w:rPr>
        <w:t xml:space="preserve"> ماذا </w:t>
      </w:r>
      <w:r w:rsidRPr="003839ED">
        <w:rPr>
          <w:b/>
          <w:bCs/>
          <w:szCs w:val="34"/>
          <w:rtl/>
        </w:rPr>
        <w:t>–</w:t>
      </w:r>
      <w:r w:rsidRPr="003839ED">
        <w:rPr>
          <w:rFonts w:hint="cs"/>
          <w:b/>
          <w:bCs/>
          <w:szCs w:val="34"/>
          <w:rtl/>
        </w:rPr>
        <w:t xml:space="preserve"> مَنْ </w:t>
      </w:r>
      <w:r w:rsidRPr="003839ED">
        <w:rPr>
          <w:b/>
          <w:bCs/>
          <w:szCs w:val="34"/>
          <w:rtl/>
        </w:rPr>
        <w:t>–</w:t>
      </w:r>
      <w:r w:rsidRPr="003839ED">
        <w:rPr>
          <w:rFonts w:hint="cs"/>
          <w:b/>
          <w:bCs/>
          <w:szCs w:val="34"/>
          <w:rtl/>
        </w:rPr>
        <w:t xml:space="preserve"> كيف </w:t>
      </w:r>
      <w:r w:rsidRPr="003839ED">
        <w:rPr>
          <w:b/>
          <w:bCs/>
          <w:szCs w:val="34"/>
          <w:rtl/>
        </w:rPr>
        <w:t>–</w:t>
      </w:r>
      <w:r w:rsidRPr="003839ED">
        <w:rPr>
          <w:rFonts w:hint="cs"/>
          <w:b/>
          <w:bCs/>
          <w:szCs w:val="34"/>
          <w:rtl/>
        </w:rPr>
        <w:t xml:space="preserve"> هل </w:t>
      </w:r>
      <w:r w:rsidRPr="003839ED">
        <w:rPr>
          <w:b/>
          <w:bCs/>
          <w:szCs w:val="34"/>
          <w:rtl/>
        </w:rPr>
        <w:t>–</w:t>
      </w:r>
      <w:r w:rsidRPr="003839ED">
        <w:rPr>
          <w:rFonts w:hint="cs"/>
          <w:b/>
          <w:bCs/>
          <w:szCs w:val="34"/>
          <w:rtl/>
        </w:rPr>
        <w:t xml:space="preserve"> لماذا </w:t>
      </w:r>
      <w:r w:rsidRPr="003839ED">
        <w:rPr>
          <w:b/>
          <w:bCs/>
          <w:szCs w:val="34"/>
          <w:rtl/>
        </w:rPr>
        <w:t>–</w:t>
      </w:r>
      <w:r w:rsidRPr="003839ED">
        <w:rPr>
          <w:rFonts w:hint="cs"/>
          <w:b/>
          <w:bCs/>
          <w:szCs w:val="34"/>
          <w:rtl/>
        </w:rPr>
        <w:t xml:space="preserve"> متى </w:t>
      </w:r>
      <w:r w:rsidRPr="003839ED">
        <w:rPr>
          <w:b/>
          <w:bCs/>
          <w:szCs w:val="34"/>
          <w:rtl/>
        </w:rPr>
        <w:t>–</w:t>
      </w:r>
      <w:r w:rsidRPr="003839ED">
        <w:rPr>
          <w:rFonts w:hint="cs"/>
          <w:b/>
          <w:bCs/>
          <w:szCs w:val="34"/>
          <w:rtl/>
        </w:rPr>
        <w:t xml:space="preserve"> أين </w:t>
      </w:r>
      <w:r w:rsidRPr="003839ED">
        <w:rPr>
          <w:b/>
          <w:bCs/>
          <w:szCs w:val="34"/>
          <w:rtl/>
        </w:rPr>
        <w:t>–</w:t>
      </w:r>
      <w:r w:rsidRPr="003839ED">
        <w:rPr>
          <w:rFonts w:hint="cs"/>
          <w:b/>
          <w:bCs/>
          <w:szCs w:val="34"/>
          <w:rtl/>
        </w:rPr>
        <w:t xml:space="preserve"> كم )   ( هل صليت الفجر ؟ ) وفي آخر كل سؤال نضع علامة الاستفهام (؟)</w:t>
      </w:r>
    </w:p>
    <w:p w:rsidR="00507AD3" w:rsidRPr="00D0401B" w:rsidRDefault="00507AD3" w:rsidP="003839ED">
      <w:pPr>
        <w:ind w:left="-142" w:right="-567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2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أسلوب الدعاء  :وهو ما يدل على الدعاء مثل (اللهم بارك في </w:t>
      </w:r>
      <w:r w:rsidR="003839ED">
        <w:rPr>
          <w:rFonts w:hint="cs"/>
          <w:b/>
          <w:bCs/>
          <w:sz w:val="32"/>
          <w:szCs w:val="36"/>
          <w:rtl/>
        </w:rPr>
        <w:t>نورة</w:t>
      </w:r>
      <w:r w:rsidRPr="00D0401B">
        <w:rPr>
          <w:rFonts w:hint="cs"/>
          <w:b/>
          <w:bCs/>
          <w:sz w:val="32"/>
          <w:szCs w:val="36"/>
          <w:rtl/>
        </w:rPr>
        <w:t xml:space="preserve">)  </w:t>
      </w:r>
    </w:p>
    <w:p w:rsidR="00507AD3" w:rsidRPr="00D0401B" w:rsidRDefault="00507AD3" w:rsidP="00507AD3">
      <w:pPr>
        <w:ind w:left="-142" w:right="-567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3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أسلوب النداء :وهو ما يدل على نداء ويبدأ ب يا (يا بني    )</w:t>
      </w:r>
    </w:p>
    <w:p w:rsidR="00507AD3" w:rsidRPr="00D0401B" w:rsidRDefault="00507AD3" w:rsidP="00507AD3">
      <w:pPr>
        <w:ind w:left="-142" w:right="-567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4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أسلوب :التمني وهوما يدل على الرجاء والتمني ويكون ب ليت (ليت جدي يسامحني)</w:t>
      </w:r>
    </w:p>
    <w:p w:rsidR="00507AD3" w:rsidRPr="00D0401B" w:rsidRDefault="00507AD3" w:rsidP="00507AD3">
      <w:pPr>
        <w:ind w:left="-142" w:right="-567"/>
        <w:jc w:val="center"/>
        <w:rPr>
          <w:b/>
          <w:bCs/>
          <w:sz w:val="32"/>
          <w:szCs w:val="36"/>
          <w:u w:val="single"/>
          <w:rtl/>
        </w:rPr>
      </w:pPr>
      <w:r w:rsidRPr="00D0401B">
        <w:rPr>
          <w:rFonts w:hint="cs"/>
          <w:b/>
          <w:bCs/>
          <w:sz w:val="32"/>
          <w:szCs w:val="36"/>
          <w:u w:val="single"/>
          <w:rtl/>
        </w:rPr>
        <w:t>حدد نوع الأسلوب فيما يأتي :</w:t>
      </w:r>
    </w:p>
    <w:p w:rsidR="00507AD3" w:rsidRPr="00D0401B" w:rsidRDefault="00507AD3" w:rsidP="00507AD3">
      <w:pPr>
        <w:ind w:left="-142" w:right="-567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>1 - ( هل ذَاكَرْتَ دَرْسَكَ؟ ) أسلوب ......</w:t>
      </w:r>
    </w:p>
    <w:p w:rsidR="00507AD3" w:rsidRPr="00D0401B" w:rsidRDefault="00507AD3" w:rsidP="00507AD3">
      <w:pPr>
        <w:ind w:left="-142" w:right="-567"/>
        <w:jc w:val="center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(نداء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استفهام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دعاء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تمني )</w:t>
      </w:r>
    </w:p>
    <w:p w:rsidR="00507AD3" w:rsidRPr="00D0401B" w:rsidRDefault="00507AD3" w:rsidP="00507AD3">
      <w:pPr>
        <w:ind w:left="-142" w:right="-567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>2 - (بَارك اللهُ فِيكَ يَا بُنَيَّ )  أسلوب .......</w:t>
      </w:r>
    </w:p>
    <w:p w:rsidR="00507AD3" w:rsidRPr="00D0401B" w:rsidRDefault="00507AD3" w:rsidP="00507AD3">
      <w:pPr>
        <w:ind w:right="-567"/>
        <w:jc w:val="center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(نداء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استفهام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دعاء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تمني )</w:t>
      </w:r>
    </w:p>
    <w:p w:rsidR="00507AD3" w:rsidRPr="00D0401B" w:rsidRDefault="00507AD3" w:rsidP="00507AD3">
      <w:pPr>
        <w:ind w:right="-567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>3 - (ليت لي دَرَّاجَةٌ ) أسلوب ....</w:t>
      </w:r>
    </w:p>
    <w:p w:rsidR="00507AD3" w:rsidRPr="00D0401B" w:rsidRDefault="00507AD3" w:rsidP="00507AD3">
      <w:pPr>
        <w:ind w:right="-567"/>
        <w:jc w:val="center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(نداء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استفهام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دعاء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تمني )</w:t>
      </w:r>
    </w:p>
    <w:p w:rsidR="00507AD3" w:rsidRPr="00D0401B" w:rsidRDefault="00507AD3" w:rsidP="003839ED">
      <w:pPr>
        <w:ind w:right="-567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>4 - (يا</w:t>
      </w:r>
      <w:r w:rsidR="003839ED">
        <w:rPr>
          <w:rFonts w:hint="cs"/>
          <w:b/>
          <w:bCs/>
          <w:sz w:val="32"/>
          <w:szCs w:val="36"/>
          <w:rtl/>
        </w:rPr>
        <w:t xml:space="preserve"> فوازُ</w:t>
      </w:r>
      <w:r w:rsidRPr="00D0401B">
        <w:rPr>
          <w:rFonts w:hint="cs"/>
          <w:b/>
          <w:bCs/>
          <w:sz w:val="32"/>
          <w:szCs w:val="36"/>
          <w:rtl/>
        </w:rPr>
        <w:t>) أسلوب .......</w:t>
      </w:r>
    </w:p>
    <w:p w:rsidR="00507AD3" w:rsidRPr="00D0401B" w:rsidRDefault="00507AD3" w:rsidP="00507AD3">
      <w:pPr>
        <w:ind w:right="-567"/>
        <w:jc w:val="center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(نداء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استفهام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دعاء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تمني )</w:t>
      </w:r>
    </w:p>
    <w:p w:rsidR="00507AD3" w:rsidRPr="00D0401B" w:rsidRDefault="00507AD3" w:rsidP="00507AD3">
      <w:pPr>
        <w:ind w:right="-567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5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(لِمَاذَا أَنْتَ حَزِينٌ</w:t>
      </w:r>
      <w:r w:rsidR="003839ED">
        <w:rPr>
          <w:rFonts w:hint="cs"/>
          <w:b/>
          <w:bCs/>
          <w:sz w:val="32"/>
          <w:szCs w:val="36"/>
          <w:rtl/>
        </w:rPr>
        <w:t>؟</w:t>
      </w:r>
      <w:bookmarkStart w:id="0" w:name="_GoBack"/>
      <w:bookmarkEnd w:id="0"/>
      <w:r w:rsidRPr="00D0401B">
        <w:rPr>
          <w:rFonts w:hint="cs"/>
          <w:b/>
          <w:bCs/>
          <w:sz w:val="32"/>
          <w:szCs w:val="36"/>
          <w:rtl/>
        </w:rPr>
        <w:t>) أسلوب.......</w:t>
      </w:r>
    </w:p>
    <w:p w:rsidR="00507AD3" w:rsidRPr="00D0401B" w:rsidRDefault="00507AD3" w:rsidP="00507AD3">
      <w:pPr>
        <w:ind w:right="-567"/>
        <w:jc w:val="center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(نداء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استفهام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دعاء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تمني )</w:t>
      </w:r>
    </w:p>
    <w:p w:rsidR="00507AD3" w:rsidRPr="00D0401B" w:rsidRDefault="00507AD3" w:rsidP="00507AD3">
      <w:pPr>
        <w:ind w:right="-567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6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(اللَّهمَّ احْفَظْ وَطَنِي) أسلوب .......</w:t>
      </w:r>
    </w:p>
    <w:p w:rsidR="00507AD3" w:rsidRPr="00D0401B" w:rsidRDefault="00507AD3" w:rsidP="00507AD3">
      <w:pPr>
        <w:ind w:right="-567"/>
        <w:jc w:val="center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(نداء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استفهام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دعاء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تمني )</w:t>
      </w:r>
    </w:p>
    <w:p w:rsidR="00710BA9" w:rsidRPr="00D0401B" w:rsidRDefault="00710BA9" w:rsidP="00710BA9">
      <w:pPr>
        <w:ind w:right="-567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7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(بَارَكَ اللهُ فِيكَ يَا بُنَيَّ ) أسلوب .......</w:t>
      </w:r>
    </w:p>
    <w:p w:rsidR="00710BA9" w:rsidRPr="00D0401B" w:rsidRDefault="00710BA9" w:rsidP="00710BA9">
      <w:pPr>
        <w:ind w:right="-567"/>
        <w:jc w:val="center"/>
        <w:rPr>
          <w:b/>
          <w:bCs/>
          <w:sz w:val="32"/>
          <w:szCs w:val="36"/>
          <w:rtl/>
        </w:rPr>
      </w:pPr>
      <w:r w:rsidRPr="00D0401B">
        <w:rPr>
          <w:rFonts w:hint="cs"/>
          <w:b/>
          <w:bCs/>
          <w:sz w:val="32"/>
          <w:szCs w:val="36"/>
          <w:rtl/>
        </w:rPr>
        <w:t xml:space="preserve">(نداء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استفهام ودعاء 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دعاء و نداء  </w:t>
      </w:r>
      <w:r w:rsidRPr="00D0401B">
        <w:rPr>
          <w:b/>
          <w:bCs/>
          <w:sz w:val="32"/>
          <w:szCs w:val="36"/>
          <w:rtl/>
        </w:rPr>
        <w:t>–</w:t>
      </w:r>
      <w:r w:rsidRPr="00D0401B">
        <w:rPr>
          <w:rFonts w:hint="cs"/>
          <w:b/>
          <w:bCs/>
          <w:sz w:val="32"/>
          <w:szCs w:val="36"/>
          <w:rtl/>
        </w:rPr>
        <w:t xml:space="preserve"> تمني )</w:t>
      </w:r>
    </w:p>
    <w:p w:rsidR="00710BA9" w:rsidRPr="00D0401B" w:rsidRDefault="00710BA9" w:rsidP="00507AD3">
      <w:pPr>
        <w:ind w:right="-567"/>
        <w:jc w:val="center"/>
        <w:rPr>
          <w:b/>
          <w:bCs/>
          <w:sz w:val="32"/>
          <w:szCs w:val="36"/>
          <w:rtl/>
        </w:rPr>
      </w:pPr>
    </w:p>
    <w:p w:rsidR="00507AD3" w:rsidRPr="00D0401B" w:rsidRDefault="00507AD3" w:rsidP="00507AD3">
      <w:pPr>
        <w:ind w:right="-567"/>
        <w:jc w:val="center"/>
        <w:rPr>
          <w:b/>
          <w:bCs/>
          <w:sz w:val="32"/>
          <w:szCs w:val="36"/>
          <w:rtl/>
        </w:rPr>
      </w:pPr>
    </w:p>
    <w:p w:rsidR="00507AD3" w:rsidRPr="00D0401B" w:rsidRDefault="00507AD3" w:rsidP="00507AD3">
      <w:pPr>
        <w:rPr>
          <w:szCs w:val="24"/>
          <w:rtl/>
        </w:rPr>
      </w:pPr>
    </w:p>
    <w:p w:rsidR="001A7796" w:rsidRPr="00D0401B" w:rsidRDefault="001A7796" w:rsidP="00507AD3">
      <w:pPr>
        <w:rPr>
          <w:szCs w:val="24"/>
          <w:rtl/>
        </w:rPr>
      </w:pPr>
    </w:p>
    <w:p w:rsidR="001A7796" w:rsidRPr="00D0401B" w:rsidRDefault="001A7796" w:rsidP="00507AD3">
      <w:pPr>
        <w:rPr>
          <w:szCs w:val="24"/>
          <w:rtl/>
        </w:rPr>
      </w:pPr>
    </w:p>
    <w:p w:rsidR="001A7796" w:rsidRPr="00D0401B" w:rsidRDefault="001A7796" w:rsidP="00507AD3">
      <w:pPr>
        <w:rPr>
          <w:szCs w:val="24"/>
          <w:rtl/>
        </w:rPr>
      </w:pPr>
    </w:p>
    <w:sectPr w:rsidR="001A7796" w:rsidRPr="00D0401B" w:rsidSect="005009F2">
      <w:headerReference w:type="default" r:id="rId9"/>
      <w:footerReference w:type="default" r:id="rId10"/>
      <w:pgSz w:w="11906" w:h="16838" w:code="9"/>
      <w:pgMar w:top="2663" w:right="707" w:bottom="170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FE" w:rsidRDefault="00737FFE" w:rsidP="00B51A2E">
      <w:r>
        <w:separator/>
      </w:r>
    </w:p>
  </w:endnote>
  <w:endnote w:type="continuationSeparator" w:id="0">
    <w:p w:rsidR="00737FFE" w:rsidRDefault="00737FFE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D" w:rsidRDefault="00737FFE" w:rsidP="0067189D">
    <w:pPr>
      <w:pStyle w:val="a7"/>
    </w:pPr>
    <w:r>
      <w:rPr>
        <w:noProof/>
      </w:rPr>
      <w:pict>
        <v:roundrect id="AutoShape 8" o:spid="_x0000_s2056" style="position:absolute;left:0;text-align:left;margin-left:-16.55pt;margin-top:-11.8pt;width:546pt;height:49.65pt;z-index:-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RRLwIAAGEEAAAOAAAAZHJzL2Uyb0RvYy54bWysVF9v0zAQf0fiO1h+Z0lL23VV02nqGEIa&#10;MDH4AK7tNAbHZ85u0/LpOTvp6IAnRB6sO5/vd39+d1leH1rL9hqDAVfx0UXJmXYSlHHbin/5fPdq&#10;zlmIwilhwemKH3Xg16uXL5adX+gxNGCVRkYgLiw6X/EmRr8oiiAb3YpwAV47MtaArYik4rZQKDpC&#10;b20xLstZ0QEqjyB1CHR72xv5KuPXtZbxY10HHZmtOOUW84n53KSzWC3FYovCN0YOaYh/yKIVxlHQ&#10;J6hbEQXbofkDqjUSIUAdLyS0BdS1kTrXQNWMyt+qeWyE17kWak7wT20K/w9Wftg/IDOKuOPMiZYo&#10;utlFyJHZPLWn82FBrx79A6YCg78H+S0wB+tGuK2+QYSu0UJRUqP0vnjmkJRArmzTvQdF6ILQc6cO&#10;NbYJkHrADpmQ4xMh+hCZpMvZ1esJscyZJNtsPp2TnEKIxcnbY4hvNbQsCRVH2Dn1iVjPIcT+PsTM&#10;ihpqE+orZ3VrieO9sGw0m80uB8ThMWGfMHO5YI26M9ZmBbebtUVGrhW/y9/gHM6fWcc6asZVOS1z&#10;Gs+M4RyjzN/fMHIheThTb984leUojO1lStO6odmpvz1PG1BH6jVCP+e0lyQ0gD8462jGKx6+7wRq&#10;zuw7R3xdjSaTtBRZmUwvx6TguWVzbhFOElTFI2e9uI79Iu08mm1DkUa5XAdpgmoTT8PQZzUkS3Oc&#10;CRx2Li3KuZ5f/fozrH4CAAD//wMAUEsDBBQABgAIAAAAIQDCMNBC3gAAAAoBAAAPAAAAZHJzL2Rv&#10;d25yZXYueG1sTI9BT4QwEIXvJv6HZky87bZsXFSkbIzRjR5FiR67tAKxnSItLPrrHU56m5fv5c17&#10;+W52lk1mCJ1HCclaADNYe91hI+H15WF1BSxEhVpZj0bCtwmwK05PcpVpf8RnM5WxYRSCIVMS2hj7&#10;jPNQt8apsPa9QWIffnAqkhwargd1pHBn+UaIlDvVIX1oVW/uWlN/lqOTgJO///mq3oS9HKvHfbJ/&#10;Kt+rrZTnZ/PtDbBo5vhnhqU+VYeCOh38iDowK2F1kWzISiAFtnCxFbTlsFzXKfAi5/8nFL8AAAD/&#10;/wMAUEsBAi0AFAAGAAgAAAAhALaDOJL+AAAA4QEAABMAAAAAAAAAAAAAAAAAAAAAAFtDb250ZW50&#10;X1R5cGVzXS54bWxQSwECLQAUAAYACAAAACEAOP0h/9YAAACUAQAACwAAAAAAAAAAAAAAAAAvAQAA&#10;X3JlbHMvLnJlbHNQSwECLQAUAAYACAAAACEAv1R0US8CAABhBAAADgAAAAAAAAAAAAAAAAAuAgAA&#10;ZHJzL2Uyb0RvYy54bWxQSwECLQAUAAYACAAAACEAwjDQQt4AAAAKAQAADwAAAAAAAAAAAAAAAACJ&#10;BAAAZHJzL2Rvd25yZXYueG1sUEsFBgAAAAAEAAQA8wAAAJQFAAAAAA==&#10;" strokeweight="1.5pt">
          <v:textbox style="mso-next-textbox:#AutoShape 8">
            <w:txbxContent>
              <w:p w:rsidR="001A7796" w:rsidRPr="00152E31" w:rsidRDefault="001A7796" w:rsidP="001A7796">
                <w:pPr>
                  <w:spacing w:line="240" w:lineRule="auto"/>
                  <w:jc w:val="center"/>
                  <w:rPr>
                    <w:rFonts w:cs="AL-Mateen"/>
                    <w:sz w:val="26"/>
                    <w:szCs w:val="26"/>
                  </w:rPr>
                </w:pPr>
                <w:r>
                  <w:rPr>
                    <w:rFonts w:cs="AL-Mateen" w:hint="cs"/>
                    <w:sz w:val="26"/>
                    <w:szCs w:val="26"/>
                    <w:rtl/>
                  </w:rPr>
                  <w:t xml:space="preserve">ص. ب : 25483 </w:t>
                </w:r>
                <w:r w:rsidRPr="00152E31">
                  <w:rPr>
                    <w:rFonts w:cs="AL-Mateen" w:hint="cs"/>
                    <w:sz w:val="26"/>
                    <w:szCs w:val="26"/>
                    <w:rtl/>
                  </w:rPr>
                  <w:t xml:space="preserve">المدينة المنورة :  </w:t>
                </w:r>
                <w:r>
                  <w:rPr>
                    <w:rFonts w:cs="AL-Mateen" w:hint="cs"/>
                    <w:sz w:val="26"/>
                    <w:szCs w:val="26"/>
                    <w:rtl/>
                  </w:rPr>
                  <w:t>41466</w:t>
                </w:r>
                <w:r w:rsidRPr="00615F2A">
                  <w:rPr>
                    <w:rFonts w:cs="AL-Mateen"/>
                    <w:b/>
                    <w:bCs/>
                    <w:sz w:val="26"/>
                    <w:szCs w:val="26"/>
                  </w:rPr>
                  <w:t xml:space="preserve">www.alkhandak.com            </w:t>
                </w:r>
                <w:r w:rsidRPr="00152E31">
                  <w:rPr>
                    <w:rFonts w:cs="AL-Mateen" w:hint="cs"/>
                    <w:sz w:val="26"/>
                    <w:szCs w:val="26"/>
                    <w:rtl/>
                  </w:rPr>
                  <w:tab/>
                </w:r>
                <w:r w:rsidRPr="00615F2A">
                  <w:rPr>
                    <w:rFonts w:cs="AL-Mateen"/>
                    <w:b/>
                    <w:bCs/>
                    <w:sz w:val="26"/>
                    <w:szCs w:val="26"/>
                  </w:rPr>
                  <w:t xml:space="preserve">e-mail : </w:t>
                </w:r>
                <w:hyperlink r:id="rId1" w:history="1">
                  <w:r w:rsidRPr="00615F2A">
                    <w:rPr>
                      <w:rStyle w:val="Hyperlink"/>
                      <w:rFonts w:cs="AL-Mateen"/>
                      <w:b/>
                      <w:bCs/>
                      <w:sz w:val="26"/>
                      <w:szCs w:val="26"/>
                    </w:rPr>
                    <w:t>info@alkhandak.com</w:t>
                  </w:r>
                </w:hyperlink>
              </w:p>
              <w:p w:rsidR="001A7796" w:rsidRPr="006F122E" w:rsidRDefault="001A7796" w:rsidP="001A7796">
                <w:r w:rsidRPr="00152E31">
                  <w:rPr>
                    <w:rFonts w:cs="AL-Mateen" w:hint="cs"/>
                    <w:szCs w:val="24"/>
                    <w:rtl/>
                  </w:rPr>
                  <w:t>الهواتـف : (سنترال8366662- 8366055) (التسجيل 8363813 )</w:t>
                </w:r>
                <w:r w:rsidRPr="00152E31">
                  <w:rPr>
                    <w:rFonts w:cs="AL-Mateen" w:hint="cs"/>
                    <w:sz w:val="26"/>
                    <w:szCs w:val="26"/>
                    <w:rtl/>
                  </w:rPr>
                  <w:t>فاكس : 8364088  -  8382085</w:t>
                </w:r>
              </w:p>
            </w:txbxContent>
          </v:textbox>
        </v:roundrect>
      </w:pict>
    </w:r>
  </w:p>
  <w:p w:rsidR="00B51A2E" w:rsidRPr="00152E31" w:rsidRDefault="00B51A2E" w:rsidP="00147572">
    <w:pPr>
      <w:spacing w:line="240" w:lineRule="auto"/>
      <w:jc w:val="center"/>
      <w:rPr>
        <w:rFonts w:cs="AL-Mateen"/>
        <w:sz w:val="26"/>
        <w:szCs w:val="26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FE" w:rsidRDefault="00737FFE" w:rsidP="00B51A2E">
      <w:r>
        <w:separator/>
      </w:r>
    </w:p>
  </w:footnote>
  <w:footnote w:type="continuationSeparator" w:id="0">
    <w:p w:rsidR="00737FFE" w:rsidRDefault="00737FFE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2E" w:rsidRDefault="00737FFE" w:rsidP="00861955">
    <w:pPr>
      <w:pStyle w:val="1"/>
      <w:tabs>
        <w:tab w:val="clear" w:pos="4153"/>
        <w:tab w:val="clear" w:pos="8306"/>
        <w:tab w:val="left" w:pos="1424"/>
        <w:tab w:val="left" w:pos="8779"/>
      </w:tabs>
      <w:rPr>
        <w:rtl/>
        <w:lang w:bidi="ar-EG"/>
      </w:rPr>
    </w:pPr>
    <w:r>
      <w:rPr>
        <w:noProof/>
        <w:rtl/>
      </w:rPr>
      <w:pict>
        <v:roundrect id="AutoShape 5" o:spid="_x0000_s2050" style="position:absolute;left:0;text-align:left;margin-left:-19.55pt;margin-top:95.2pt;width:546pt;height:620.45pt;z-index:-251661824;visibility:visible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hYLwIAAGEEAAAOAAAAZHJzL2Uyb0RvYy54bWysVMGO0zAQvSPxD5bvNGm37dKo6WrVpQhp&#10;gRULH+DaTmNwPGbsNi1fz8RpSwucEDlYMx7P85s348zv9o1lO43BgCv5cJBzpp0EZdym5F8+r169&#10;5ixE4ZSw4HTJDzrwu8XLF/PWF3oENVilkRGIC0XrS17H6IssC7LWjQgD8NpRsAJsRCQXN5lC0RJ6&#10;Y7NRnk+zFlB5BKlDoN2HPsgXCb+qtIwfqyroyGzJiVtMK6Z13a3ZYi6KDQpfG3mkIf6BRSOMo0vP&#10;UA8iCrZF8wdUYyRCgCoOJDQZVJWROtVA1Qzz36p5roXXqRYSJ/izTOH/wcoPuydkRpV8xJkTDbXo&#10;fhsh3cwmnTytDwWdevZP2BUY/CPIb4E5WNbCbfQ9IrS1FopIDbvz2VVC5wRKZev2PShCF4SelNpX&#10;2HSApAHbp4Yczg3R+8gkbU5nN2PqMmeSYrez25vpLHHKRHFK9xjiWw0N64ySI2yd+kRtT3eI3WOI&#10;qS3qWJxQXzmrGktN3gnLRqPZNJEWxfEsQZ8gU7lgjVoZa5ODm/XSIqPMkq/Sd0wOl8esYy2JMcsn&#10;eWJxFQyXGHn6/oaR6kjD2Wn7xqlkR2FsbxNN645id/r2fVqDOpDWCP2c07skowb8wVlLM17y8H0r&#10;UHNm3znq12w4HnePIjnjye2IHLyMrC8jwkmCKnnkrDeXsX9IW49mU9NNw1Sug26CKhNPw9CzOpKl&#10;OSbr6qFc+unUrz/D4icAAAD//wMAUEsDBBQABgAIAAAAIQAF2TF24QAAAA0BAAAPAAAAZHJzL2Rv&#10;d25yZXYueG1sTI9BTsMwEEX3SNzBGiQ2qLXTmEJCnAohIVUVGwoHmMYmsYjHaeym4fa4K9jN6D/9&#10;eVNtZtezyYzBelKQLQUwQ43XlloFnx+vi0dgISJp7D0ZBT8mwKa+vqqw1P5M72bax5alEgolKuhi&#10;HErOQ9MZh2HpB0Mp+/Kjw5jWseV6xHMqdz1fCbHmDi2lCx0O5qUzzff+5BRIK3dHnIbC44PN7XT3&#10;dtzmjVK3N/PzE7Bo5vgHw0U/qUOdnA7+RDqwXsEiL7KEpqAQEtiFEPerAtghTVKuM+B1xf9/Uf8C&#10;AAD//wMAUEsBAi0AFAAGAAgAAAAhALaDOJL+AAAA4QEAABMAAAAAAAAAAAAAAAAAAAAAAFtDb250&#10;ZW50X1R5cGVzXS54bWxQSwECLQAUAAYACAAAACEAOP0h/9YAAACUAQAACwAAAAAAAAAAAAAAAAAv&#10;AQAAX3JlbHMvLnJlbHNQSwECLQAUAAYACAAAACEA66WoWC8CAABhBAAADgAAAAAAAAAAAAAAAAAu&#10;AgAAZHJzL2Uyb0RvYy54bWxQSwECLQAUAAYACAAAACEABdkxduEAAAANAQAADwAAAAAAAAAAAAAA&#10;AACJBAAAZHJzL2Rvd25yZXYueG1sUEsFBgAAAAAEAAQA8wAAAJcFAAAAAA==&#10;" strokeweight="1.5pt"/>
      </w:pict>
    </w:r>
    <w:r>
      <w:rPr>
        <w:rFonts w:cs="Simplified Arabic"/>
        <w:noProof/>
        <w:sz w:val="26"/>
        <w:szCs w:val="2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3" type="#_x0000_t202" style="position:absolute;left:0;text-align:left;margin-left:-19.55pt;margin-top:-10.55pt;width:153.8pt;height:96.6pt;z-index:-251659776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+UtgIAALoFAAAOAAAAZHJzL2Uyb0RvYy54bWysVNuOmzAQfa/Uf7D8znKJSQJastoNoaq0&#10;vUi7/QAHTLAKNrWdkG3Vf+/YJNlkV5WqtjwgX4Yzc+Yc5vpm37Vox5TmUmQ4vAowYqKUFRebDH95&#10;LLw5RtpQUdFWCpbhJ6bxzeLtm+uhT1kkG9lWTCEAETod+gw3xvSp7+uyYR3VV7JnAi5rqTpqYKs2&#10;fqXoAOhd60dBMPUHqapeyZJpDaf5eIkXDr+uWWk+1bVmBrUZhtqMeyv3Xtu3v7im6UbRvuHloQz6&#10;F1V0lAtIeoLKqaFoq/grqI6XSmpZm6tSdr6sa14yxwHYhMELNg8N7ZnjAs3R/alN+v/Blh93nxXi&#10;VYZjjATtQKJHtjfoTu5R6Noz9DqFqIce4swezkFmR1X397L8qpGQy4aKDbtVSg4NoxWUF9rG+mef&#10;WkF0qi3IevggK8hDt0Y6oH2tOts76AYCdJDp6SSNraW0KZPJJJ5BjSXcJdEkiWKXgqbHr3ulzTsm&#10;O2QXGVYgvUOnu3ttbDU0PYbYZEIWvG2d/K24OIDA8QRyw6f2zlbh1PyRBMlqvpoTj0TTlUeCPPdu&#10;iyXxpkU4i/NJvlzm4U+bNyRpw6uKCZvm6KyQ/JlyB4+Pnjh5S8uWVxbOlqTVZr1sFdpRcHbhnkND&#10;zsL8yzJcE4DLC0phRIK7KPGK6XzmkYLEXjIL5l4QJnfJNCAJyYtLSvdcsH+nhAZQMgYdHZ3fcgvc&#10;85obTTtuYHa0vMvw/BREU2vBlaictIbydlyftcKW/9wKkPsotDOs9ejoVrNf7wHFGnctqyewrpLg&#10;LPAnDDxYNFJ9x2iA4ZFh/W1LFcOofS/A/klIiJ02bkPiWQQbdX6zPr+hogSoDBuMxuXSjBNq2yu+&#10;aSDT+MMJeQu/TM2dm5+rOvxoMCAcqcMwsxPofO+inkfu4hcAAAD//wMAUEsDBBQABgAIAAAAIQAe&#10;AerY3QAAAAkBAAAPAAAAZHJzL2Rvd25yZXYueG1sTI/BTsMwEETvSPyDtUjcWrvBRG2IUyEQVxAF&#10;KnFz420SEa+j2G3C37Oc4Liap5m35Xb2vTjjGLtABlZLBQKpDq6jxsD729NiDSImS872gdDAN0bY&#10;VpcXpS1cmOgVz7vUCC6hWFgDbUpDIWWsW/Q2LsOAxNkxjN4mPsdGutFOXO57mSmVS2874oXWDvjQ&#10;Yv21O3kDH8/Hz71WL82jvx2mMCtJfiONub6a7+9AJJzTHwy/+qwOFTsdwolcFL2BhVYZowb0CgTn&#10;Wa5vQBwY1JscZFXK/x9UPwAAAP//AwBQSwECLQAUAAYACAAAACEAtoM4kv4AAADhAQAAEwAAAAAA&#10;AAAAAAAAAAAAAAAAW0NvbnRlbnRfVHlwZXNdLnhtbFBLAQItABQABgAIAAAAIQA4/SH/1gAAAJQB&#10;AAALAAAAAAAAAAAAAAAAAC8BAABfcmVscy8ucmVsc1BLAQItABQABgAIAAAAIQAfdI+UtgIAALoF&#10;AAAOAAAAAAAAAAAAAAAAAC4CAABkcnMvZTJvRG9jLnhtbFBLAQItABQABgAIAAAAIQAeAerY3QAA&#10;AAkBAAAPAAAAAAAAAAAAAAAAABAFAABkcnMvZG93bnJldi54bWxQSwUGAAAAAAQABADzAAAAGgYA&#10;AAAA&#10;" filled="f" stroked="f">
          <v:textbox style="mso-next-textbox:#Text Box 10">
            <w:txbxContent>
              <w:p w:rsidR="00236C5E" w:rsidRPr="00154934" w:rsidRDefault="00C52B40" w:rsidP="005E1350">
                <w:pPr>
                  <w:spacing w:line="400" w:lineRule="exact"/>
                  <w:rPr>
                    <w:rFonts w:asciiTheme="majorBidi" w:hAnsiTheme="majorBidi" w:cstheme="majorBidi"/>
                    <w:sz w:val="18"/>
                    <w:szCs w:val="26"/>
                    <w:rtl/>
                  </w:rPr>
                </w:pPr>
                <w:r w:rsidRPr="00154934">
                  <w:rPr>
                    <w:rFonts w:asciiTheme="majorBidi" w:hAnsiTheme="majorBidi" w:cstheme="majorBidi"/>
                    <w:sz w:val="18"/>
                    <w:szCs w:val="26"/>
                    <w:rtl/>
                  </w:rPr>
                  <w:t xml:space="preserve">الصف </w:t>
                </w:r>
                <w:r w:rsidR="00861955" w:rsidRPr="00154934">
                  <w:rPr>
                    <w:rFonts w:asciiTheme="majorBidi" w:hAnsiTheme="majorBidi" w:cstheme="majorBidi"/>
                    <w:sz w:val="18"/>
                    <w:szCs w:val="26"/>
                    <w:rtl/>
                  </w:rPr>
                  <w:t xml:space="preserve">الثاني </w:t>
                </w:r>
                <w:r w:rsidRPr="00154934">
                  <w:rPr>
                    <w:rFonts w:asciiTheme="majorBidi" w:hAnsiTheme="majorBidi" w:cstheme="majorBidi"/>
                    <w:sz w:val="18"/>
                    <w:szCs w:val="26"/>
                    <w:rtl/>
                  </w:rPr>
                  <w:t xml:space="preserve"> الابتدائي </w:t>
                </w:r>
              </w:p>
              <w:p w:rsidR="00F85FBA" w:rsidRPr="00154934" w:rsidRDefault="00F85FBA" w:rsidP="00154934">
                <w:pPr>
                  <w:spacing w:line="400" w:lineRule="exact"/>
                  <w:rPr>
                    <w:rFonts w:asciiTheme="majorBidi" w:hAnsiTheme="majorBidi" w:cstheme="majorBidi"/>
                    <w:sz w:val="18"/>
                    <w:szCs w:val="26"/>
                    <w:rtl/>
                  </w:rPr>
                </w:pPr>
                <w:r w:rsidRPr="00154934">
                  <w:rPr>
                    <w:rFonts w:asciiTheme="majorBidi" w:hAnsiTheme="majorBidi" w:cstheme="majorBidi"/>
                    <w:sz w:val="18"/>
                    <w:szCs w:val="26"/>
                    <w:rtl/>
                  </w:rPr>
                  <w:t xml:space="preserve">الاسم : </w:t>
                </w:r>
                <w:r w:rsidR="00154934" w:rsidRPr="00154934">
                  <w:rPr>
                    <w:rFonts w:asciiTheme="majorBidi" w:hAnsiTheme="majorBidi" w:cstheme="majorBidi"/>
                    <w:sz w:val="18"/>
                    <w:szCs w:val="26"/>
                    <w:rtl/>
                  </w:rPr>
                  <w:t>..................</w:t>
                </w:r>
              </w:p>
              <w:p w:rsidR="00154934" w:rsidRDefault="00154934" w:rsidP="00154934">
                <w:pPr>
                  <w:spacing w:line="400" w:lineRule="exact"/>
                  <w:rPr>
                    <w:rFonts w:asciiTheme="majorBidi" w:hAnsiTheme="majorBidi" w:cstheme="majorBidi"/>
                    <w:sz w:val="18"/>
                    <w:szCs w:val="26"/>
                    <w:rtl/>
                  </w:rPr>
                </w:pPr>
                <w:r w:rsidRPr="00154934">
                  <w:rPr>
                    <w:rFonts w:asciiTheme="majorBidi" w:hAnsiTheme="majorBidi" w:cstheme="majorBidi"/>
                    <w:sz w:val="18"/>
                    <w:szCs w:val="26"/>
                    <w:rtl/>
                  </w:rPr>
                  <w:t>الفصل:................</w:t>
                </w:r>
              </w:p>
              <w:p w:rsidR="00C60556" w:rsidRPr="00154934" w:rsidRDefault="00C2118C" w:rsidP="00B87A90">
                <w:pPr>
                  <w:spacing w:line="400" w:lineRule="exact"/>
                  <w:rPr>
                    <w:rFonts w:asciiTheme="majorBidi" w:hAnsiTheme="majorBidi" w:cstheme="majorBidi"/>
                    <w:sz w:val="18"/>
                    <w:szCs w:val="26"/>
                    <w:rtl/>
                  </w:rPr>
                </w:pPr>
                <w:r>
                  <w:rPr>
                    <w:rFonts w:asciiTheme="majorBidi" w:hAnsiTheme="majorBidi" w:cstheme="majorBidi" w:hint="cs"/>
                    <w:sz w:val="18"/>
                    <w:szCs w:val="26"/>
                    <w:rtl/>
                  </w:rPr>
                  <w:t xml:space="preserve">         </w:t>
                </w:r>
                <w:r w:rsidR="00C60556">
                  <w:rPr>
                    <w:rFonts w:asciiTheme="majorBidi" w:hAnsiTheme="majorBidi" w:cstheme="majorBidi" w:hint="cs"/>
                    <w:sz w:val="18"/>
                    <w:szCs w:val="26"/>
                    <w:rtl/>
                  </w:rPr>
                  <w:t xml:space="preserve"> </w:t>
                </w:r>
                <w:r>
                  <w:rPr>
                    <w:rFonts w:asciiTheme="majorBidi" w:hAnsiTheme="majorBidi" w:cstheme="majorBidi" w:hint="cs"/>
                    <w:sz w:val="18"/>
                    <w:szCs w:val="26"/>
                    <w:rtl/>
                  </w:rPr>
                  <w:t xml:space="preserve">     </w:t>
                </w:r>
                <w:r w:rsidR="00C60556">
                  <w:rPr>
                    <w:rFonts w:asciiTheme="majorBidi" w:hAnsiTheme="majorBidi" w:cstheme="majorBidi" w:hint="cs"/>
                    <w:sz w:val="18"/>
                    <w:szCs w:val="26"/>
                    <w:rtl/>
                  </w:rPr>
                  <w:t>/</w:t>
                </w:r>
                <w:r>
                  <w:rPr>
                    <w:rFonts w:asciiTheme="majorBidi" w:hAnsiTheme="majorBidi" w:cstheme="majorBidi" w:hint="cs"/>
                    <w:sz w:val="18"/>
                    <w:szCs w:val="26"/>
                    <w:rtl/>
                  </w:rPr>
                  <w:t xml:space="preserve">    </w:t>
                </w:r>
                <w:r w:rsidR="00C60556">
                  <w:rPr>
                    <w:rFonts w:asciiTheme="majorBidi" w:hAnsiTheme="majorBidi" w:cstheme="majorBidi" w:hint="cs"/>
                    <w:sz w:val="18"/>
                    <w:szCs w:val="26"/>
                    <w:rtl/>
                  </w:rPr>
                  <w:t>/</w:t>
                </w:r>
                <w:r w:rsidR="00B87A90">
                  <w:rPr>
                    <w:rFonts w:asciiTheme="majorBidi" w:hAnsiTheme="majorBidi" w:cstheme="majorBidi" w:hint="cs"/>
                    <w:sz w:val="18"/>
                    <w:szCs w:val="26"/>
                    <w:rtl/>
                  </w:rPr>
                  <w:t>1440</w:t>
                </w:r>
              </w:p>
              <w:p w:rsidR="00B87A90" w:rsidRDefault="00B87A90"/>
            </w:txbxContent>
          </v:textbox>
          <w10:wrap type="through"/>
        </v:shape>
      </w:pict>
    </w:r>
    <w:r>
      <w:rPr>
        <w:noProof/>
        <w:rtl/>
      </w:rPr>
      <w:pict>
        <v:roundrect id="AutoShape 4" o:spid="_x0000_s2051" style="position:absolute;left:0;text-align:left;margin-left:-22.85pt;margin-top:-12.95pt;width:552.3pt;height:99pt;z-index:-2516628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vTiA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NSWaNVCi+503eDJJQ3q61mWw6ql9tEGgax9M+dURbZY101txb63pasE4kErC+uhiQ5g42Eo23TvD&#10;AZ0BOmbqUNkmAEIOyAEL8nwqiDh4UsLPWZyk4wTqVkIsGU9m1zGWLGLZcXtrnX8jTEPCIKfW7DT/&#10;CGXHM9j+wXksCx/EMf6FkqpRUOQ9UySZTqczZM2yYTFgHzHDTm3WUim0idKkAxrzeBIjujNK8hDF&#10;vNjtZqksAVSQgc+Ae7EM+SFayNlKcxx7JlU/htOVDniQgoF7SAZa6cc8nq9uVjfpKB1PV6M0LorR&#10;/XqZjqbrZDYprovlskh+BmpJmtWSc6EDu6Otk/TvbDM0WG/Ik7EvVLhzsWt8XoqNLmmAM1DV8Yvq&#10;0CzBH73PNoY/g1es6fsU7hUY1MZ+p6SDHs2p+7ZjVlCi3mrw2zxJ09DUOEknszFM7Hlkcx5hugSo&#10;nHpK+uHS9xfBrrVyW8NJCZZVm9ABlfRHM/esBmdDH6KC4c4IjX4+x1W/b7bFLwAAAP//AwBQSwME&#10;FAAGAAgAAAAhAIVRXVbhAAAADAEAAA8AAABkcnMvZG93bnJldi54bWxMj01Lw0AQhu+C/2EZwVu7&#10;STA2xmyKiD0oKLUWwds2O2aD+xGymyb9905PenuGeXnnmWo9W8OOOITOOwHpMgGGrvGqc62A/cdm&#10;UQALUToljXco4IQB1vXlRSVL5Sf3jsddbBmVuFBKATrGvuQ8NBqtDEvfo6Pdtx+sjDQOLVeDnKjc&#10;Gp4lyS23snN0QcseHzU2P7vRChhfnr6eMd1/znEym9fitG3021aI66v54R5YxDn+heGsT+pQk9PB&#10;j04FZgQsbvIVRQmy/A7YOZHkBdGBaJWlwOuK/3+i/gUAAP//AwBQSwECLQAUAAYACAAAACEAtoM4&#10;kv4AAADhAQAAEwAAAAAAAAAAAAAAAAAAAAAAW0NvbnRlbnRfVHlwZXNdLnhtbFBLAQItABQABgAI&#10;AAAAIQA4/SH/1gAAAJQBAAALAAAAAAAAAAAAAAAAAC8BAABfcmVscy8ucmVsc1BLAQItABQABgAI&#10;AAAAIQDshGvTiAIAACEFAAAOAAAAAAAAAAAAAAAAAC4CAABkcnMvZTJvRG9jLnhtbFBLAQItABQA&#10;BgAIAAAAIQCFUV1W4QAAAAwBAAAPAAAAAAAAAAAAAAAAAOIEAABkcnMvZG93bnJldi54bWxQSwUG&#10;AAAAAAQABADzAAAA8AUAAAAA&#10;" filled="f" strokeweight="1.5pt"/>
      </w:pict>
    </w:r>
    <w:r w:rsidR="00C94529">
      <w:rPr>
        <w:noProof/>
      </w:rPr>
      <w:drawing>
        <wp:inline distT="0" distB="0" distL="0" distR="0" wp14:anchorId="46596B7D">
          <wp:extent cx="2426335" cy="944880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4529">
      <w:rPr>
        <w:noProof/>
      </w:rPr>
      <w:drawing>
        <wp:inline distT="0" distB="0" distL="0" distR="0" wp14:anchorId="0CD080EA">
          <wp:extent cx="1292225" cy="774065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10D0F"/>
    <w:multiLevelType w:val="hybridMultilevel"/>
    <w:tmpl w:val="6F92D118"/>
    <w:lvl w:ilvl="0" w:tplc="5738878C">
      <w:start w:val="1"/>
      <w:numFmt w:val="decimal"/>
      <w:lvlText w:val="%1-"/>
      <w:lvlJc w:val="left"/>
      <w:pPr>
        <w:ind w:left="643" w:hanging="360"/>
      </w:pPr>
      <w:rPr>
        <w:rFonts w:ascii="Calibri" w:hAnsi="Calibri" w:cs="AL-Mohanad Bold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A1633F"/>
    <w:multiLevelType w:val="hybridMultilevel"/>
    <w:tmpl w:val="179633D2"/>
    <w:lvl w:ilvl="0" w:tplc="69C4ECE8">
      <w:start w:val="1"/>
      <w:numFmt w:val="decimal"/>
      <w:lvlText w:val="%1-"/>
      <w:lvlJc w:val="left"/>
      <w:pPr>
        <w:ind w:left="108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1D54C1"/>
    <w:multiLevelType w:val="hybridMultilevel"/>
    <w:tmpl w:val="8378FFD0"/>
    <w:lvl w:ilvl="0" w:tplc="601C7138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2769A"/>
    <w:multiLevelType w:val="hybridMultilevel"/>
    <w:tmpl w:val="C6CC2A40"/>
    <w:lvl w:ilvl="0" w:tplc="2FDA2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36CEB"/>
    <w:multiLevelType w:val="hybridMultilevel"/>
    <w:tmpl w:val="13725084"/>
    <w:lvl w:ilvl="0" w:tplc="5964C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21E17"/>
    <w:multiLevelType w:val="hybridMultilevel"/>
    <w:tmpl w:val="50B49BA6"/>
    <w:lvl w:ilvl="0" w:tplc="158289A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D51683"/>
    <w:multiLevelType w:val="hybridMultilevel"/>
    <w:tmpl w:val="7248D05A"/>
    <w:lvl w:ilvl="0" w:tplc="C6AE8128">
      <w:start w:val="3"/>
      <w:numFmt w:val="bullet"/>
      <w:lvlText w:val=""/>
      <w:lvlJc w:val="left"/>
      <w:pPr>
        <w:ind w:left="783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FE32AD9"/>
    <w:multiLevelType w:val="hybridMultilevel"/>
    <w:tmpl w:val="B0C63318"/>
    <w:lvl w:ilvl="0" w:tplc="6A1C54F4">
      <w:start w:val="1"/>
      <w:numFmt w:val="decimal"/>
      <w:lvlText w:val="%1-"/>
      <w:lvlJc w:val="left"/>
      <w:pPr>
        <w:ind w:left="643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114B9"/>
    <w:multiLevelType w:val="hybridMultilevel"/>
    <w:tmpl w:val="BBE27A46"/>
    <w:lvl w:ilvl="0" w:tplc="F03E1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77FC565F"/>
    <w:multiLevelType w:val="hybridMultilevel"/>
    <w:tmpl w:val="62360F00"/>
    <w:lvl w:ilvl="0" w:tplc="DA3A988A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7"/>
  </w:num>
  <w:num w:numId="5">
    <w:abstractNumId w:val="18"/>
  </w:num>
  <w:num w:numId="6">
    <w:abstractNumId w:val="6"/>
  </w:num>
  <w:num w:numId="7">
    <w:abstractNumId w:val="2"/>
  </w:num>
  <w:num w:numId="8">
    <w:abstractNumId w:val="19"/>
  </w:num>
  <w:num w:numId="9">
    <w:abstractNumId w:val="13"/>
  </w:num>
  <w:num w:numId="10">
    <w:abstractNumId w:val="15"/>
  </w:num>
  <w:num w:numId="11">
    <w:abstractNumId w:val="7"/>
  </w:num>
  <w:num w:numId="12">
    <w:abstractNumId w:val="4"/>
  </w:num>
  <w:num w:numId="13">
    <w:abstractNumId w:val="12"/>
  </w:num>
  <w:num w:numId="14">
    <w:abstractNumId w:val="20"/>
  </w:num>
  <w:num w:numId="15">
    <w:abstractNumId w:val="1"/>
  </w:num>
  <w:num w:numId="16">
    <w:abstractNumId w:val="3"/>
  </w:num>
  <w:num w:numId="17">
    <w:abstractNumId w:val="8"/>
  </w:num>
  <w:num w:numId="18">
    <w:abstractNumId w:val="10"/>
  </w:num>
  <w:num w:numId="19">
    <w:abstractNumId w:val="1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241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A2E"/>
    <w:rsid w:val="00007295"/>
    <w:rsid w:val="000206F1"/>
    <w:rsid w:val="000219EF"/>
    <w:rsid w:val="00030145"/>
    <w:rsid w:val="00042B69"/>
    <w:rsid w:val="00043A6C"/>
    <w:rsid w:val="00044AFF"/>
    <w:rsid w:val="0005503C"/>
    <w:rsid w:val="000603B8"/>
    <w:rsid w:val="00065B48"/>
    <w:rsid w:val="00066468"/>
    <w:rsid w:val="000A4213"/>
    <w:rsid w:val="000A54CC"/>
    <w:rsid w:val="000A55DC"/>
    <w:rsid w:val="000B0BF8"/>
    <w:rsid w:val="000B44F6"/>
    <w:rsid w:val="000E1BBF"/>
    <w:rsid w:val="001001F0"/>
    <w:rsid w:val="001108A1"/>
    <w:rsid w:val="00133621"/>
    <w:rsid w:val="001408B1"/>
    <w:rsid w:val="00147572"/>
    <w:rsid w:val="00151D2A"/>
    <w:rsid w:val="00152253"/>
    <w:rsid w:val="00152E31"/>
    <w:rsid w:val="00154934"/>
    <w:rsid w:val="001657FE"/>
    <w:rsid w:val="0017398C"/>
    <w:rsid w:val="00197470"/>
    <w:rsid w:val="001A7796"/>
    <w:rsid w:val="001A77D5"/>
    <w:rsid w:val="001B3B1F"/>
    <w:rsid w:val="001C3414"/>
    <w:rsid w:val="001C3751"/>
    <w:rsid w:val="001E2DA0"/>
    <w:rsid w:val="002004C8"/>
    <w:rsid w:val="002005EA"/>
    <w:rsid w:val="00202687"/>
    <w:rsid w:val="00204AAE"/>
    <w:rsid w:val="00210358"/>
    <w:rsid w:val="00212810"/>
    <w:rsid w:val="00236C5E"/>
    <w:rsid w:val="00240E17"/>
    <w:rsid w:val="00247ACE"/>
    <w:rsid w:val="002520CF"/>
    <w:rsid w:val="002568E9"/>
    <w:rsid w:val="002B1C70"/>
    <w:rsid w:val="002B504D"/>
    <w:rsid w:val="002B6548"/>
    <w:rsid w:val="002D2CBE"/>
    <w:rsid w:val="002E0D90"/>
    <w:rsid w:val="002E2C21"/>
    <w:rsid w:val="002E3982"/>
    <w:rsid w:val="002E5C6B"/>
    <w:rsid w:val="00301AF2"/>
    <w:rsid w:val="0032608C"/>
    <w:rsid w:val="003343E9"/>
    <w:rsid w:val="00342206"/>
    <w:rsid w:val="00345413"/>
    <w:rsid w:val="0035064D"/>
    <w:rsid w:val="003514D8"/>
    <w:rsid w:val="003571B1"/>
    <w:rsid w:val="00370BE1"/>
    <w:rsid w:val="00371B86"/>
    <w:rsid w:val="00372B07"/>
    <w:rsid w:val="003839ED"/>
    <w:rsid w:val="0039615A"/>
    <w:rsid w:val="003D4114"/>
    <w:rsid w:val="003E64DC"/>
    <w:rsid w:val="003F31E3"/>
    <w:rsid w:val="004105C3"/>
    <w:rsid w:val="004138CC"/>
    <w:rsid w:val="0042316D"/>
    <w:rsid w:val="004247E3"/>
    <w:rsid w:val="004263C8"/>
    <w:rsid w:val="0043340D"/>
    <w:rsid w:val="00440992"/>
    <w:rsid w:val="00461C13"/>
    <w:rsid w:val="00461E3E"/>
    <w:rsid w:val="00472D99"/>
    <w:rsid w:val="004919F6"/>
    <w:rsid w:val="00491B3A"/>
    <w:rsid w:val="00491D5E"/>
    <w:rsid w:val="004C780F"/>
    <w:rsid w:val="004E48AD"/>
    <w:rsid w:val="004E6BBA"/>
    <w:rsid w:val="004F020E"/>
    <w:rsid w:val="005009F2"/>
    <w:rsid w:val="00501F7D"/>
    <w:rsid w:val="00507AD3"/>
    <w:rsid w:val="00525A79"/>
    <w:rsid w:val="00536D27"/>
    <w:rsid w:val="00543FA9"/>
    <w:rsid w:val="0055380D"/>
    <w:rsid w:val="0057003B"/>
    <w:rsid w:val="00572C2A"/>
    <w:rsid w:val="005753EC"/>
    <w:rsid w:val="00581DB3"/>
    <w:rsid w:val="00586F79"/>
    <w:rsid w:val="005A6B61"/>
    <w:rsid w:val="005A7889"/>
    <w:rsid w:val="005C0533"/>
    <w:rsid w:val="005C6F15"/>
    <w:rsid w:val="005D0B06"/>
    <w:rsid w:val="005D0DB7"/>
    <w:rsid w:val="005E0E3B"/>
    <w:rsid w:val="005E1350"/>
    <w:rsid w:val="005E2D1B"/>
    <w:rsid w:val="005E34E8"/>
    <w:rsid w:val="005E4FA3"/>
    <w:rsid w:val="005E579E"/>
    <w:rsid w:val="005E70F4"/>
    <w:rsid w:val="00603449"/>
    <w:rsid w:val="006066B7"/>
    <w:rsid w:val="0061250D"/>
    <w:rsid w:val="00615F2A"/>
    <w:rsid w:val="00653DD5"/>
    <w:rsid w:val="00657E91"/>
    <w:rsid w:val="00665186"/>
    <w:rsid w:val="0067189D"/>
    <w:rsid w:val="006879F8"/>
    <w:rsid w:val="00694124"/>
    <w:rsid w:val="00694A68"/>
    <w:rsid w:val="006B7B22"/>
    <w:rsid w:val="006C29AB"/>
    <w:rsid w:val="006D38A8"/>
    <w:rsid w:val="006D4FF2"/>
    <w:rsid w:val="006D7EF6"/>
    <w:rsid w:val="006F122E"/>
    <w:rsid w:val="006F4223"/>
    <w:rsid w:val="006F4886"/>
    <w:rsid w:val="006F4F32"/>
    <w:rsid w:val="006F763D"/>
    <w:rsid w:val="0070727F"/>
    <w:rsid w:val="00710BA9"/>
    <w:rsid w:val="00717E66"/>
    <w:rsid w:val="00730B59"/>
    <w:rsid w:val="0073287F"/>
    <w:rsid w:val="007343C6"/>
    <w:rsid w:val="00737390"/>
    <w:rsid w:val="00737FFE"/>
    <w:rsid w:val="0074193C"/>
    <w:rsid w:val="00742C8B"/>
    <w:rsid w:val="0075323E"/>
    <w:rsid w:val="00755676"/>
    <w:rsid w:val="00756AAF"/>
    <w:rsid w:val="00767DB2"/>
    <w:rsid w:val="007A3C14"/>
    <w:rsid w:val="007A7138"/>
    <w:rsid w:val="007C74DE"/>
    <w:rsid w:val="007D4804"/>
    <w:rsid w:val="007D497A"/>
    <w:rsid w:val="007E0E3A"/>
    <w:rsid w:val="007E2B5D"/>
    <w:rsid w:val="007E3FA1"/>
    <w:rsid w:val="007F041F"/>
    <w:rsid w:val="007F269D"/>
    <w:rsid w:val="00805A39"/>
    <w:rsid w:val="00811142"/>
    <w:rsid w:val="008209A3"/>
    <w:rsid w:val="00831C14"/>
    <w:rsid w:val="00840102"/>
    <w:rsid w:val="008423AA"/>
    <w:rsid w:val="008555C5"/>
    <w:rsid w:val="00861955"/>
    <w:rsid w:val="00863211"/>
    <w:rsid w:val="00871BB5"/>
    <w:rsid w:val="0088782D"/>
    <w:rsid w:val="008878A3"/>
    <w:rsid w:val="008911CD"/>
    <w:rsid w:val="00896B52"/>
    <w:rsid w:val="00897A6D"/>
    <w:rsid w:val="008A0A57"/>
    <w:rsid w:val="008A1B92"/>
    <w:rsid w:val="008A35C0"/>
    <w:rsid w:val="008A5E28"/>
    <w:rsid w:val="008A65E0"/>
    <w:rsid w:val="008B37F6"/>
    <w:rsid w:val="008C3431"/>
    <w:rsid w:val="008D0BCC"/>
    <w:rsid w:val="008D2178"/>
    <w:rsid w:val="008D2C94"/>
    <w:rsid w:val="008E17B0"/>
    <w:rsid w:val="008E26E0"/>
    <w:rsid w:val="008E412C"/>
    <w:rsid w:val="008E7667"/>
    <w:rsid w:val="008F0BA3"/>
    <w:rsid w:val="008F195A"/>
    <w:rsid w:val="008F46EF"/>
    <w:rsid w:val="008F7E7D"/>
    <w:rsid w:val="0091356F"/>
    <w:rsid w:val="009219B2"/>
    <w:rsid w:val="00923694"/>
    <w:rsid w:val="00930D64"/>
    <w:rsid w:val="00932DF9"/>
    <w:rsid w:val="0093527A"/>
    <w:rsid w:val="00936AD4"/>
    <w:rsid w:val="0094175F"/>
    <w:rsid w:val="00943AB9"/>
    <w:rsid w:val="00952C2C"/>
    <w:rsid w:val="00954CD6"/>
    <w:rsid w:val="00961B9A"/>
    <w:rsid w:val="00965D06"/>
    <w:rsid w:val="00977693"/>
    <w:rsid w:val="0099249D"/>
    <w:rsid w:val="009A0087"/>
    <w:rsid w:val="009A449D"/>
    <w:rsid w:val="009B0F8E"/>
    <w:rsid w:val="009B4255"/>
    <w:rsid w:val="009B56E3"/>
    <w:rsid w:val="009D201D"/>
    <w:rsid w:val="009D222D"/>
    <w:rsid w:val="009D2565"/>
    <w:rsid w:val="009D2D53"/>
    <w:rsid w:val="009D7113"/>
    <w:rsid w:val="009F071B"/>
    <w:rsid w:val="009F177F"/>
    <w:rsid w:val="00A02C6C"/>
    <w:rsid w:val="00A10B68"/>
    <w:rsid w:val="00A408B9"/>
    <w:rsid w:val="00A642AB"/>
    <w:rsid w:val="00A72A7D"/>
    <w:rsid w:val="00A72EA9"/>
    <w:rsid w:val="00A758DD"/>
    <w:rsid w:val="00A8144A"/>
    <w:rsid w:val="00A86275"/>
    <w:rsid w:val="00A948D0"/>
    <w:rsid w:val="00A94EC0"/>
    <w:rsid w:val="00AB10A8"/>
    <w:rsid w:val="00AB2913"/>
    <w:rsid w:val="00AC1543"/>
    <w:rsid w:val="00AD1F33"/>
    <w:rsid w:val="00AD64D6"/>
    <w:rsid w:val="00AD6B91"/>
    <w:rsid w:val="00B01A29"/>
    <w:rsid w:val="00B02BD4"/>
    <w:rsid w:val="00B122CA"/>
    <w:rsid w:val="00B24094"/>
    <w:rsid w:val="00B349C9"/>
    <w:rsid w:val="00B41164"/>
    <w:rsid w:val="00B51A2E"/>
    <w:rsid w:val="00B57D95"/>
    <w:rsid w:val="00B6772A"/>
    <w:rsid w:val="00B73BB9"/>
    <w:rsid w:val="00B73EAF"/>
    <w:rsid w:val="00B7477E"/>
    <w:rsid w:val="00B748A4"/>
    <w:rsid w:val="00B85051"/>
    <w:rsid w:val="00B87A90"/>
    <w:rsid w:val="00B97029"/>
    <w:rsid w:val="00B977D7"/>
    <w:rsid w:val="00BA24D2"/>
    <w:rsid w:val="00BA53DA"/>
    <w:rsid w:val="00BA5C23"/>
    <w:rsid w:val="00BA6611"/>
    <w:rsid w:val="00BC1BB0"/>
    <w:rsid w:val="00BC6C1A"/>
    <w:rsid w:val="00BD1A81"/>
    <w:rsid w:val="00BF304C"/>
    <w:rsid w:val="00BF442E"/>
    <w:rsid w:val="00C123AE"/>
    <w:rsid w:val="00C2118C"/>
    <w:rsid w:val="00C262D4"/>
    <w:rsid w:val="00C270EE"/>
    <w:rsid w:val="00C33E16"/>
    <w:rsid w:val="00C34268"/>
    <w:rsid w:val="00C361EA"/>
    <w:rsid w:val="00C40B6B"/>
    <w:rsid w:val="00C40E48"/>
    <w:rsid w:val="00C42745"/>
    <w:rsid w:val="00C43074"/>
    <w:rsid w:val="00C45FFA"/>
    <w:rsid w:val="00C472A8"/>
    <w:rsid w:val="00C51FDD"/>
    <w:rsid w:val="00C52652"/>
    <w:rsid w:val="00C52B40"/>
    <w:rsid w:val="00C60556"/>
    <w:rsid w:val="00C6454A"/>
    <w:rsid w:val="00C804ED"/>
    <w:rsid w:val="00C818F4"/>
    <w:rsid w:val="00C94529"/>
    <w:rsid w:val="00CA23AA"/>
    <w:rsid w:val="00CA4ECD"/>
    <w:rsid w:val="00CB3BB8"/>
    <w:rsid w:val="00CC4FE3"/>
    <w:rsid w:val="00CC6F69"/>
    <w:rsid w:val="00CD5677"/>
    <w:rsid w:val="00CF2CA9"/>
    <w:rsid w:val="00D000CB"/>
    <w:rsid w:val="00D007D3"/>
    <w:rsid w:val="00D0401B"/>
    <w:rsid w:val="00D120EA"/>
    <w:rsid w:val="00D23C26"/>
    <w:rsid w:val="00D41958"/>
    <w:rsid w:val="00D56BE8"/>
    <w:rsid w:val="00D56E8F"/>
    <w:rsid w:val="00D66C2F"/>
    <w:rsid w:val="00D7054B"/>
    <w:rsid w:val="00D735A0"/>
    <w:rsid w:val="00D84424"/>
    <w:rsid w:val="00D85557"/>
    <w:rsid w:val="00D90981"/>
    <w:rsid w:val="00D90ABE"/>
    <w:rsid w:val="00D97837"/>
    <w:rsid w:val="00DA436F"/>
    <w:rsid w:val="00DB36D6"/>
    <w:rsid w:val="00DC4714"/>
    <w:rsid w:val="00DC795E"/>
    <w:rsid w:val="00DD16E1"/>
    <w:rsid w:val="00DF1DE8"/>
    <w:rsid w:val="00DF2A95"/>
    <w:rsid w:val="00DF59B8"/>
    <w:rsid w:val="00E00D44"/>
    <w:rsid w:val="00E0158B"/>
    <w:rsid w:val="00E26FC5"/>
    <w:rsid w:val="00E2730A"/>
    <w:rsid w:val="00E43F24"/>
    <w:rsid w:val="00E51433"/>
    <w:rsid w:val="00E5156E"/>
    <w:rsid w:val="00E516DA"/>
    <w:rsid w:val="00E55D55"/>
    <w:rsid w:val="00E61832"/>
    <w:rsid w:val="00E67632"/>
    <w:rsid w:val="00E92FF1"/>
    <w:rsid w:val="00EA0A51"/>
    <w:rsid w:val="00EA0A89"/>
    <w:rsid w:val="00EA4DE2"/>
    <w:rsid w:val="00EA6F67"/>
    <w:rsid w:val="00EB7006"/>
    <w:rsid w:val="00EC2AEA"/>
    <w:rsid w:val="00F01C79"/>
    <w:rsid w:val="00F12B05"/>
    <w:rsid w:val="00F155A5"/>
    <w:rsid w:val="00F61AB0"/>
    <w:rsid w:val="00F653D2"/>
    <w:rsid w:val="00F73624"/>
    <w:rsid w:val="00F75F15"/>
    <w:rsid w:val="00F85FBA"/>
    <w:rsid w:val="00F8655D"/>
    <w:rsid w:val="00F87F05"/>
    <w:rsid w:val="00F90B53"/>
    <w:rsid w:val="00F90FC1"/>
    <w:rsid w:val="00F917E0"/>
    <w:rsid w:val="00F91FFB"/>
    <w:rsid w:val="00F94503"/>
    <w:rsid w:val="00F955BD"/>
    <w:rsid w:val="00F97958"/>
    <w:rsid w:val="00FB0CD7"/>
    <w:rsid w:val="00FB281F"/>
    <w:rsid w:val="00FB74FC"/>
    <w:rsid w:val="00FC01CD"/>
    <w:rsid w:val="00FD06B8"/>
    <w:rsid w:val="00FD306E"/>
    <w:rsid w:val="00FD3636"/>
    <w:rsid w:val="00FD43C7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basedOn w:val="a0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basedOn w:val="a0"/>
    <w:link w:val="a7"/>
    <w:uiPriority w:val="99"/>
    <w:rsid w:val="0055380D"/>
    <w:rPr>
      <w:sz w:val="28"/>
      <w:szCs w:val="28"/>
    </w:rPr>
  </w:style>
  <w:style w:type="character" w:styleId="a8">
    <w:name w:val="Placeholder Text"/>
    <w:basedOn w:val="a0"/>
    <w:uiPriority w:val="99"/>
    <w:semiHidden/>
    <w:rsid w:val="00C51FDD"/>
    <w:rPr>
      <w:color w:val="808080"/>
    </w:rPr>
  </w:style>
  <w:style w:type="paragraph" w:styleId="a9">
    <w:name w:val="No Spacing"/>
    <w:uiPriority w:val="1"/>
    <w:qFormat/>
    <w:rsid w:val="005009F2"/>
    <w:pPr>
      <w:bidi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khanda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F59B-9499-4321-AF40-39AFF9DA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express</cp:lastModifiedBy>
  <cp:revision>16</cp:revision>
  <cp:lastPrinted>2018-10-14T21:17:00Z</cp:lastPrinted>
  <dcterms:created xsi:type="dcterms:W3CDTF">2015-08-28T03:35:00Z</dcterms:created>
  <dcterms:modified xsi:type="dcterms:W3CDTF">2018-11-14T09:01:00Z</dcterms:modified>
</cp:coreProperties>
</file>