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page" w:tblpX="976" w:tblpY="200"/>
        <w:bidiVisual/>
        <w:tblW w:w="0" w:type="auto"/>
        <w:tblLook w:val="04A0" w:firstRow="1" w:lastRow="0" w:firstColumn="1" w:lastColumn="0" w:noHBand="0" w:noVBand="1"/>
      </w:tblPr>
      <w:tblGrid>
        <w:gridCol w:w="766"/>
      </w:tblGrid>
      <w:tr w:rsidR="00BC6A08" w:rsidRPr="008121A8" w14:paraId="762240EA" w14:textId="77777777" w:rsidTr="00050F85">
        <w:trPr>
          <w:trHeight w:val="47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7261E5" w14:textId="64FDFA68" w:rsidR="00BC6A08" w:rsidRPr="008A4213" w:rsidRDefault="00BC6A08" w:rsidP="008A4213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</w:tr>
      <w:tr w:rsidR="00BC6A08" w:rsidRPr="008121A8" w14:paraId="680A383A" w14:textId="77777777" w:rsidTr="00050F85">
        <w:trPr>
          <w:trHeight w:val="493"/>
        </w:trPr>
        <w:tc>
          <w:tcPr>
            <w:tcW w:w="7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15017" w14:textId="0A0F9BD6" w:rsidR="00BC6A08" w:rsidRPr="00DE0504" w:rsidRDefault="00016D4C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15</w:t>
            </w:r>
          </w:p>
        </w:tc>
      </w:tr>
    </w:tbl>
    <w:p w14:paraId="6B1BF9E9" w14:textId="77777777" w:rsidR="00BC6A08" w:rsidRDefault="00BC6A08" w:rsidP="00BC6A08">
      <w:pPr>
        <w:rPr>
          <w:rFonts w:ascii="Adwaa Elsalaf" w:hAnsi="Adwaa Elsalaf" w:cs="Adwaa Elsalaf"/>
          <w:sz w:val="24"/>
          <w:szCs w:val="24"/>
          <w:rtl/>
        </w:rPr>
      </w:pPr>
      <w:bookmarkStart w:id="0" w:name="_GoBack"/>
      <w:bookmarkEnd w:id="0"/>
    </w:p>
    <w:p w14:paraId="2B4F4E9D" w14:textId="77777777" w:rsidR="00BC6A08" w:rsidRPr="00657E8D" w:rsidRDefault="00BC6A08" w:rsidP="00BC6A08">
      <w:pPr>
        <w:rPr>
          <w:rFonts w:ascii="Adwaa Elsalaf" w:hAnsi="Adwaa Elsalaf" w:cs="Adwaa Elsalaf"/>
          <w:sz w:val="16"/>
          <w:szCs w:val="16"/>
        </w:rPr>
      </w:pPr>
    </w:p>
    <w:p w14:paraId="1C87B754" w14:textId="49CAF82C" w:rsidR="00BC6A08" w:rsidRPr="00657E8D" w:rsidRDefault="00BC6A08" w:rsidP="00BC6A08">
      <w:pPr>
        <w:jc w:val="both"/>
        <w:rPr>
          <w:rFonts w:ascii="Adwaa Elsalaf" w:hAnsi="Adwaa Elsalaf" w:cs="AL-Mohanad Bold"/>
          <w:sz w:val="22"/>
          <w:szCs w:val="22"/>
          <w:rtl/>
        </w:rPr>
      </w:pPr>
      <w:bookmarkStart w:id="1" w:name="_Hlk531714611"/>
      <w:bookmarkStart w:id="2" w:name="_Hlk531714510"/>
      <w:r w:rsidRPr="00657E8D"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  <w:t>السؤال الأول :</w:t>
      </w:r>
      <w:r w:rsidRPr="00657E8D">
        <w:rPr>
          <w:rFonts w:ascii="Adwaa Elsalaf" w:hAnsi="Adwaa Elsalaf" w:cs="AL-Mohanad Bold"/>
          <w:b/>
          <w:bCs/>
          <w:color w:val="0D0D0D"/>
          <w:sz w:val="28"/>
          <w:szCs w:val="28"/>
          <w:rtl/>
        </w:rPr>
        <w:t xml:space="preserve"> </w:t>
      </w:r>
      <w:r w:rsidRPr="00657E8D">
        <w:rPr>
          <w:rFonts w:ascii="Adwaa Elsalaf" w:hAnsi="Adwaa Elsalaf" w:cs="AL-Mohanad Bold"/>
          <w:b/>
          <w:bCs/>
          <w:sz w:val="28"/>
          <w:szCs w:val="28"/>
          <w:rtl/>
        </w:rPr>
        <w:t xml:space="preserve">اختاري الإجابة الصحيحة في كل مما يأتي : </w:t>
      </w:r>
      <w:bookmarkStart w:id="3" w:name="_Hlk26733418"/>
      <w:r w:rsidRPr="00657E8D">
        <w:rPr>
          <w:rFonts w:ascii="Adwaa Elsalaf" w:hAnsi="Adwaa Elsalaf" w:cs="AL-Mohanad Bold"/>
          <w:sz w:val="22"/>
          <w:szCs w:val="22"/>
          <w:rtl/>
        </w:rPr>
        <w:t xml:space="preserve">كل فقرة </w:t>
      </w:r>
      <w:r w:rsidR="00016D4C">
        <w:rPr>
          <w:rFonts w:ascii="Adwaa Elsalaf" w:hAnsi="Adwaa Elsalaf" w:cs="AL-Mohanad Bold" w:hint="cs"/>
          <w:sz w:val="22"/>
          <w:szCs w:val="22"/>
          <w:rtl/>
        </w:rPr>
        <w:t>بثلاث أرباع</w:t>
      </w:r>
      <w:r w:rsidRPr="00657E8D">
        <w:rPr>
          <w:rFonts w:ascii="Adwaa Elsalaf" w:hAnsi="Adwaa Elsalaf" w:cs="AL-Mohanad Bold"/>
          <w:sz w:val="22"/>
          <w:szCs w:val="22"/>
          <w:rtl/>
        </w:rPr>
        <w:t xml:space="preserve"> </w:t>
      </w:r>
      <w:r w:rsidR="00016D4C">
        <w:rPr>
          <w:rFonts w:ascii="Adwaa Elsalaf" w:hAnsi="Adwaa Elsalaf" w:cs="AL-Mohanad Bold" w:hint="cs"/>
          <w:sz w:val="22"/>
          <w:szCs w:val="22"/>
          <w:rtl/>
        </w:rPr>
        <w:t>ال</w:t>
      </w:r>
      <w:r w:rsidRPr="00657E8D">
        <w:rPr>
          <w:rFonts w:ascii="Adwaa Elsalaf" w:hAnsi="Adwaa Elsalaf" w:cs="AL-Mohanad Bold"/>
          <w:sz w:val="22"/>
          <w:szCs w:val="22"/>
          <w:rtl/>
        </w:rPr>
        <w:t>درجة</w:t>
      </w:r>
      <w:r w:rsidR="000503D0">
        <w:rPr>
          <w:rFonts w:ascii="Adwaa Elsalaf" w:hAnsi="Adwaa Elsalaf" w:cs="AL-Mohanad Bold" w:hint="cs"/>
          <w:sz w:val="22"/>
          <w:szCs w:val="22"/>
          <w:rtl/>
        </w:rPr>
        <w:t xml:space="preserve"> (0.75)</w:t>
      </w:r>
      <w:bookmarkEnd w:id="3"/>
    </w:p>
    <w:p w14:paraId="1D90C046" w14:textId="5D144217" w:rsidR="00BC6A08" w:rsidRPr="008121A8" w:rsidRDefault="00BC6A08" w:rsidP="004943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9E82" wp14:editId="5BFFA7E2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6350" r="7620" b="1270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BCF7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9E82" id="Rectangle 42" o:spid="_x0000_s1026" style="position:absolute;left:0;text-align:left;margin-left:915.3pt;margin-top:31.3pt;width:78pt;height:2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">
                <v:textbox style="layout-flow:vertical;mso-layout-flow-alt:bottom-to-top">
                  <w:txbxContent>
                    <w:p w14:paraId="1E42BCF7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4943A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عندما أريد أن أتعرف على الأبطال الذين خدموا وطني فإنني </w:t>
      </w:r>
      <w:bookmarkStart w:id="4" w:name="_Hlk26576001"/>
      <w:r w:rsidR="00BE4AF2">
        <w:rPr>
          <w:rFonts w:ascii="Adwaa Elsalaf" w:hAnsi="Adwaa Elsalaf" w:cs="Adwaa Elsalaf" w:hint="cs"/>
          <w:b/>
          <w:bCs/>
          <w:sz w:val="24"/>
          <w:szCs w:val="24"/>
          <w:rtl/>
        </w:rPr>
        <w:t>أدرس:</w:t>
      </w:r>
    </w:p>
    <w:tbl>
      <w:tblPr>
        <w:bidiVisual/>
        <w:tblW w:w="10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8"/>
        <w:gridCol w:w="2264"/>
      </w:tblGrid>
      <w:tr w:rsidR="00BC6A08" w:rsidRPr="008121A8" w14:paraId="0DB6C59E" w14:textId="77777777" w:rsidTr="004943A8">
        <w:tc>
          <w:tcPr>
            <w:tcW w:w="336" w:type="dxa"/>
          </w:tcPr>
          <w:p w14:paraId="552CFE18" w14:textId="4FCE6DFB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3A1CAF31" w14:textId="40885FE0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العلوم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79C7C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4FF253D1" w14:textId="3D5E2228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1E86650D" w14:textId="4AD2E153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الرياضيات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4DF5B52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27BF2A17" w14:textId="5F51288E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6BBE6AE7" w14:textId="171B1BE6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لغتي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31802C1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8" w:type="dxa"/>
          </w:tcPr>
          <w:p w14:paraId="4B2E49B4" w14:textId="478DA920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</w:tcPr>
          <w:p w14:paraId="49CE62F2" w14:textId="060A0BDE" w:rsidR="00BC6A08" w:rsidRPr="00D80119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الدراسات الاجتماعية</w:t>
            </w:r>
          </w:p>
        </w:tc>
      </w:tr>
    </w:tbl>
    <w:p w14:paraId="37C800DC" w14:textId="371C77CB" w:rsidR="00BC6A08" w:rsidRPr="008121A8" w:rsidRDefault="00BC6A08" w:rsidP="00F3317B">
      <w:pPr>
        <w:pStyle w:val="a5"/>
        <w:numPr>
          <w:ilvl w:val="0"/>
          <w:numId w:val="4"/>
        </w:numPr>
        <w:spacing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86DF4" wp14:editId="7EFF1635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7620" r="7620" b="1143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43BD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86DF4" id="Rectangle 41" o:spid="_x0000_s1027" style="position:absolute;left:0;text-align:left;margin-left:915.3pt;margin-top:31.3pt;width:78pt;height:2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">
                <v:textbox style="layout-flow:vertical;mso-layout-flow-alt:bottom-to-top">
                  <w:txbxContent>
                    <w:p w14:paraId="2D3443BD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790579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نظام الحكم في المملكة العربية </w:t>
      </w:r>
      <w:r w:rsidR="00717EDA">
        <w:rPr>
          <w:rFonts w:ascii="Adwaa Elsalaf" w:hAnsi="Adwaa Elsalaf" w:cs="Adwaa Elsalaf" w:hint="cs"/>
          <w:b/>
          <w:bCs/>
          <w:sz w:val="24"/>
          <w:szCs w:val="24"/>
          <w:rtl/>
        </w:rPr>
        <w:t>السعودية:</w:t>
      </w: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0EA76BB7" w14:textId="77777777" w:rsidTr="004943A8">
        <w:tc>
          <w:tcPr>
            <w:tcW w:w="336" w:type="dxa"/>
          </w:tcPr>
          <w:p w14:paraId="0ED5D62F" w14:textId="4BFBE912" w:rsidR="00BC6A08" w:rsidRPr="008121A8" w:rsidRDefault="00790579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3C868FE2" w14:textId="1026161C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ملكي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14A9D88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768A285E" w14:textId="202AFC60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2D3BA6AB" w14:textId="2AB03722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جمهوري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475C62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153FFD25" w14:textId="0CCFE7D9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52DF3DA5" w14:textId="453FEE04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دستوري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94CCE8A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729C57AD" w14:textId="429E4DC4" w:rsidR="00BC6A08" w:rsidRPr="008121A8" w:rsidRDefault="00E70FC6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72DC75FD" w14:textId="65FB6820" w:rsidR="00BC6A08" w:rsidRPr="008121A8" w:rsidRDefault="004555CA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اتحادي</w:t>
            </w:r>
          </w:p>
        </w:tc>
      </w:tr>
    </w:tbl>
    <w:bookmarkEnd w:id="1"/>
    <w:p w14:paraId="47DC083F" w14:textId="702243BA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4943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3F71A" wp14:editId="022B6010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890" r="7620" b="101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0419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3F71A" id="Rectangle 40" o:spid="_x0000_s1028" style="position:absolute;left:0;text-align:left;margin-left:915.3pt;margin-top:31.3pt;width:78pt;height:2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">
                <v:textbox style="layout-flow:vertical;mso-layout-flow-alt:bottom-to-top">
                  <w:txbxContent>
                    <w:p w14:paraId="25FD0419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4943A8" w:rsidRPr="004943A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هو دراسة الماضي للإستفادة منه في الحاضر </w:t>
      </w:r>
      <w:r w:rsidR="00BE4AF2" w:rsidRPr="004943A8">
        <w:rPr>
          <w:rFonts w:ascii="Adwaa Elsalaf" w:hAnsi="Adwaa Elsalaf" w:cs="Adwaa Elsalaf" w:hint="cs"/>
          <w:b/>
          <w:bCs/>
          <w:sz w:val="24"/>
          <w:szCs w:val="24"/>
          <w:rtl/>
        </w:rPr>
        <w:t>والمستقبل:</w:t>
      </w:r>
    </w:p>
    <w:p w14:paraId="36875919" w14:textId="77777777" w:rsidR="00EC3BD8" w:rsidRPr="004943A8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70B7778C" w14:textId="77777777" w:rsidTr="004943A8">
        <w:tc>
          <w:tcPr>
            <w:tcW w:w="336" w:type="dxa"/>
          </w:tcPr>
          <w:p w14:paraId="5F353EA3" w14:textId="7493CD56" w:rsidR="00BC6A08" w:rsidRPr="008121A8" w:rsidRDefault="004943A8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18B0E6AF" w14:textId="6D8D3B14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التاريخ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58E7787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558C5979" w14:textId="2C302D34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04515239" w14:textId="5E206447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الجغرافيا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ECC1153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35C174F8" w14:textId="31F96F5A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59B12370" w14:textId="1BB3D4EE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الحكومة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BA95541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2A388917" w14:textId="051350A0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55EFEF2D" w14:textId="5CFC7FD5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</w:t>
            </w:r>
            <w:r w:rsidR="004A5FDD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إ</w:t>
            </w: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قتصاد</w:t>
            </w:r>
          </w:p>
        </w:tc>
      </w:tr>
    </w:tbl>
    <w:p w14:paraId="49722CC5" w14:textId="5DC0F242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color w:val="0D0D0D"/>
          <w:sz w:val="24"/>
          <w:szCs w:val="24"/>
        </w:rPr>
      </w:pPr>
      <w:r w:rsidRPr="008121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10174" wp14:editId="0871AF77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10795" r="7620" b="82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4905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0174" id="Rectangle 39" o:spid="_x0000_s1029" style="position:absolute;left:0;text-align:left;margin-left:915.3pt;margin-top:31.3pt;width:78pt;height:2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KnHyJz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7FD14905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4943A8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كل مما يأتي من فروع الدراسات الاجتماعية </w:t>
      </w:r>
      <w:r w:rsidR="00BE4AF2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ماعدا:</w:t>
      </w:r>
    </w:p>
    <w:p w14:paraId="078E0D45" w14:textId="77777777" w:rsidR="00EC3BD8" w:rsidRPr="008121A8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color w:val="0D0D0D"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1BC7FA59" w14:textId="77777777" w:rsidTr="004943A8">
        <w:tc>
          <w:tcPr>
            <w:tcW w:w="336" w:type="dxa"/>
          </w:tcPr>
          <w:p w14:paraId="3C2C6599" w14:textId="4987B97A" w:rsidR="00BC6A08" w:rsidRPr="008A3E7F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0E4264DE" w14:textId="4E1AACAF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التاريخ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4245AAA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21B6E036" w14:textId="6C2EE1B1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7FC430C9" w14:textId="705FA630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الحكومة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4907F90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567A8A8F" w14:textId="20777FDE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36226239" w14:textId="23712804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الإقتصاد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01EE91D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1CE1F785" w14:textId="799EBD21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23E17811" w14:textId="4718D60D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النحو</w:t>
            </w:r>
          </w:p>
        </w:tc>
      </w:tr>
    </w:tbl>
    <w:p w14:paraId="31681D40" w14:textId="1ED89E32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51710" wp14:editId="1D328872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715" r="7620" b="1333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FDB9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1710" id="Rectangle 38" o:spid="_x0000_s1030" style="position:absolute;left:0;text-align:left;margin-left:915.3pt;margin-top:31.3pt;width:78pt;height:2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wtIjpT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4C67FDB9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949C4" wp14:editId="177FC191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9525" r="7620" b="95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1C03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49C4" id="Rectangle 37" o:spid="_x0000_s1031" style="position:absolute;left:0;text-align:left;margin-left:915.3pt;margin-top:31.3pt;width:78pt;height:2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OSZbk40AgAAYQ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037D1C03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8A3E7F" w:rsidRPr="008A3E7F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من</w:t>
      </w:r>
      <w:r w:rsidR="008A3E7F">
        <w:rPr>
          <w:rFonts w:ascii="Adwaa Elsalaf" w:hAnsi="Adwaa Elsalaf" w:cs="Adwaa Elsalaf" w:hint="cs"/>
          <w:color w:val="0D0D0D"/>
          <w:sz w:val="24"/>
          <w:szCs w:val="24"/>
          <w:rtl/>
        </w:rPr>
        <w:t xml:space="preserve"> </w:t>
      </w:r>
      <w:r w:rsidR="008A3E7F" w:rsidRPr="008A3E7F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الأمثلة التي يبحث عنها </w:t>
      </w:r>
      <w:r w:rsidR="00717EDA" w:rsidRPr="008A3E7F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المؤرخ:</w:t>
      </w:r>
      <w:r w:rsidRPr="008A3E7F">
        <w:rPr>
          <w:rFonts w:ascii="Adwaa Elsalaf" w:hAnsi="Adwaa Elsalaf" w:cs="Adwaa Elsalaf"/>
          <w:b/>
          <w:bCs/>
          <w:color w:val="0D0D0D"/>
          <w:sz w:val="24"/>
          <w:szCs w:val="24"/>
          <w:rtl/>
        </w:rPr>
        <w:t xml:space="preserve"> </w:t>
      </w:r>
      <w:r w:rsidRPr="008A3E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19798" wp14:editId="5891535F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080" r="7620" b="139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7BA6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9798" id="Rectangle 36" o:spid="_x0000_s1032" style="position:absolute;left:0;text-align:left;margin-left:915.3pt;margin-top:31.3pt;width:78pt;height:2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Hdqa/j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60FE7BA6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5CD602EC" w14:textId="77777777" w:rsidR="00EC3BD8" w:rsidRPr="008A3E7F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  <w:rtl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59C9CA17" w14:textId="77777777" w:rsidTr="004943A8">
        <w:tc>
          <w:tcPr>
            <w:tcW w:w="336" w:type="dxa"/>
          </w:tcPr>
          <w:p w14:paraId="0236F7D8" w14:textId="2C93F9FB" w:rsidR="00BC6A08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11CED9E9" w14:textId="7739A619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الحضارة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78A7B37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A5C6F9" w14:textId="449530B4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40CEF7B4" w14:textId="79A60749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4555CA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لآث</w:t>
            </w: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ار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F01858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586CCE1B" w14:textId="61F333C9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612BCCE1" w14:textId="7172859C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التاريخ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85FC33B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3CD19310" w14:textId="338D6BA5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4F03A47A" w14:textId="517CA8E2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الدراسات الاجتماعية</w:t>
            </w:r>
          </w:p>
        </w:tc>
      </w:tr>
    </w:tbl>
    <w:p w14:paraId="2D5AB22B" w14:textId="3667BFA4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84358" wp14:editId="3B7C6D06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6350" r="7620" b="1270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27FD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84358" id="Rectangle 35" o:spid="_x0000_s1033" style="position:absolute;left:0;text-align:left;margin-left:915.3pt;margin-top:31.3pt;width:78pt;height:2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Eb40sY0AgAAYQ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614527FD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8A3E7F"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>ا</w:t>
      </w:r>
      <w:r w:rsidR="004A5FDD">
        <w:rPr>
          <w:rFonts w:ascii="Adwaa Elsalaf" w:hAnsi="Adwaa Elsalaf" w:cs="Adwaa Elsalaf" w:hint="cs"/>
          <w:b/>
          <w:bCs/>
          <w:sz w:val="24"/>
          <w:szCs w:val="24"/>
          <w:rtl/>
        </w:rPr>
        <w:t>لآث</w:t>
      </w:r>
      <w:r w:rsidR="008A3E7F"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ار من </w:t>
      </w:r>
      <w:r w:rsidR="00BE4AF2"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>المصادر:</w:t>
      </w:r>
    </w:p>
    <w:p w14:paraId="065ADA2E" w14:textId="77777777" w:rsidR="00EC3BD8" w:rsidRPr="008A3E7F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590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59396439" w14:textId="77777777" w:rsidTr="00670D1A">
        <w:tc>
          <w:tcPr>
            <w:tcW w:w="287" w:type="dxa"/>
          </w:tcPr>
          <w:p w14:paraId="0B71DEFC" w14:textId="525E1790" w:rsidR="00BC6A08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2A842857" w14:textId="7A0D4FD0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الأولية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B0C4D53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11FF3A14" w14:textId="6BBBCCA1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0763CB57" w14:textId="21CD929E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الثانوية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A7C7351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3360B26F" w14:textId="0B3EBB45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1FAA1528" w14:textId="452FD2BD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9E7DDC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لوثائقية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AFA684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7FA0AB" w14:textId="737F7F48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6243AC64" w14:textId="11E1C59F" w:rsidR="00BC6A08" w:rsidRPr="008121A8" w:rsidRDefault="004A5FDD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المعلوماتية</w:t>
            </w:r>
          </w:p>
        </w:tc>
      </w:tr>
    </w:tbl>
    <w:p w14:paraId="09C6CE21" w14:textId="58CAC1D3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F41CB" wp14:editId="5A3BCE94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255" r="7620" b="1079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7A49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41CB" id="Rectangle 34" o:spid="_x0000_s1034" style="position:absolute;left:0;text-align:left;margin-left:915.3pt;margin-top:31.3pt;width:78pt;height:2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jJtIID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0D4C7A49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8A3E7F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هي نقل الكلام دون التثبت من </w:t>
      </w:r>
      <w:r w:rsidR="00BE4AF2">
        <w:rPr>
          <w:rFonts w:ascii="Adwaa Elsalaf" w:hAnsi="Adwaa Elsalaf" w:cs="Adwaa Elsalaf" w:hint="cs"/>
          <w:b/>
          <w:bCs/>
          <w:sz w:val="24"/>
          <w:szCs w:val="24"/>
          <w:rtl/>
        </w:rPr>
        <w:t>صحته:</w:t>
      </w:r>
    </w:p>
    <w:p w14:paraId="10A49E21" w14:textId="77777777" w:rsidR="00EC3BD8" w:rsidRPr="008121A8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136232C8" w14:textId="77777777" w:rsidTr="004943A8">
        <w:tc>
          <w:tcPr>
            <w:tcW w:w="336" w:type="dxa"/>
          </w:tcPr>
          <w:p w14:paraId="2ADE7F49" w14:textId="2C928081" w:rsidR="00BC6A08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bookmarkStart w:id="5" w:name="_Hlk26575010"/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34C5EF4F" w14:textId="56B48688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القصة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87A70BC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7C439743" w14:textId="1D5508E5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480EE3AB" w14:textId="3EA6B282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الكتب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E40FA8C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1DD8CE7D" w14:textId="1C1AFE52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21764E2E" w14:textId="4FC09792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الإشاعة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2A1FA1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2B04848C" w14:textId="2C4E2D36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675DC52D" w14:textId="247EE5E0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الرواية</w:t>
            </w:r>
          </w:p>
        </w:tc>
      </w:tr>
    </w:tbl>
    <w:bookmarkEnd w:id="2"/>
    <w:bookmarkEnd w:id="5"/>
    <w:p w14:paraId="466E1926" w14:textId="669A027E" w:rsidR="008A3E7F" w:rsidRPr="00EC3BD8" w:rsidRDefault="00C05EB1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EC3BD8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 xml:space="preserve">ما ينتج عن الأثر </w:t>
      </w:r>
      <w:r w:rsidR="00EC64DB" w:rsidRPr="00EC3BD8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التاريخي:</w:t>
      </w:r>
    </w:p>
    <w:p w14:paraId="2CE40D31" w14:textId="77777777" w:rsidR="00EC3BD8" w:rsidRPr="008121A8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57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134"/>
        <w:gridCol w:w="237"/>
        <w:gridCol w:w="343"/>
        <w:gridCol w:w="2262"/>
        <w:gridCol w:w="243"/>
        <w:gridCol w:w="300"/>
        <w:gridCol w:w="2163"/>
        <w:gridCol w:w="243"/>
        <w:gridCol w:w="304"/>
        <w:gridCol w:w="2191"/>
      </w:tblGrid>
      <w:tr w:rsidR="008A3E7F" w:rsidRPr="008121A8" w14:paraId="1E3EF6E2" w14:textId="77777777" w:rsidTr="009266F9">
        <w:trPr>
          <w:trHeight w:val="230"/>
        </w:trPr>
        <w:tc>
          <w:tcPr>
            <w:tcW w:w="237" w:type="dxa"/>
          </w:tcPr>
          <w:p w14:paraId="08C7B33B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34" w:type="dxa"/>
            <w:vAlign w:val="center"/>
          </w:tcPr>
          <w:p w14:paraId="70338B8A" w14:textId="286D6E14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السبب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047D1450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43" w:type="dxa"/>
          </w:tcPr>
          <w:p w14:paraId="4D80F92F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62" w:type="dxa"/>
          </w:tcPr>
          <w:p w14:paraId="67E45BC9" w14:textId="2E79341F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الأثر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3EA21472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00" w:type="dxa"/>
          </w:tcPr>
          <w:p w14:paraId="6AF73ED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63" w:type="dxa"/>
          </w:tcPr>
          <w:p w14:paraId="2A33A23E" w14:textId="1239390F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الوحدة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19E3E50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04" w:type="dxa"/>
          </w:tcPr>
          <w:p w14:paraId="56D6732B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191" w:type="dxa"/>
          </w:tcPr>
          <w:p w14:paraId="7C0D1DD9" w14:textId="6A8F2C59" w:rsidR="008A3E7F" w:rsidRPr="00D80119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الإشاعة</w:t>
            </w:r>
          </w:p>
        </w:tc>
      </w:tr>
    </w:tbl>
    <w:tbl>
      <w:tblPr>
        <w:tblpPr w:leftFromText="180" w:rightFromText="180" w:vertAnchor="text" w:horzAnchor="margin" w:tblpY="364"/>
        <w:bidiVisual/>
        <w:tblW w:w="10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6E5C4973" w14:textId="77777777" w:rsidTr="008A3E7F">
        <w:tc>
          <w:tcPr>
            <w:tcW w:w="336" w:type="dxa"/>
          </w:tcPr>
          <w:p w14:paraId="4CC3778D" w14:textId="221D3F0A" w:rsidR="008A3E7F" w:rsidRPr="008121A8" w:rsidRDefault="00C05EB1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01CE3C36" w14:textId="2EDBFA3D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12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FE88AE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7724BA78" w14:textId="1939D280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5712918B" w14:textId="481BCBE1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13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E665663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370D0C73" w14:textId="2205824A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0AA3749E" w14:textId="6D6948C8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14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BBD86E6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70ECF38D" w14:textId="7BFB04F5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4D486BCC" w14:textId="3D5E9BFA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15</w:t>
            </w:r>
          </w:p>
        </w:tc>
      </w:tr>
    </w:tbl>
    <w:p w14:paraId="3F515BF9" w14:textId="3AB0E207" w:rsidR="00EC3BD8" w:rsidRPr="00EC3BD8" w:rsidRDefault="008A3E7F" w:rsidP="00F3317B">
      <w:pPr>
        <w:pStyle w:val="a5"/>
        <w:numPr>
          <w:ilvl w:val="0"/>
          <w:numId w:val="4"/>
        </w:numPr>
        <w:spacing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BB92D" wp14:editId="762BCDEF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7620" r="7620" b="11430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91E7E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B92D" id="_x0000_s1035" style="position:absolute;left:0;text-align:left;margin-left:915.3pt;margin-top:31.3pt;width:78pt;height:27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">
                <v:textbox style="layout-flow:vertical;mso-layout-flow-alt:bottom-to-top">
                  <w:txbxContent>
                    <w:p w14:paraId="7B091E7E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C05EB1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يتكون وطني اليوم من </w:t>
      </w:r>
      <w:r w:rsidR="004555CA">
        <w:rPr>
          <w:rFonts w:ascii="Adwaa Elsalaf" w:hAnsi="Adwaa Elsalaf" w:cs="Adwaa Elsalaf" w:hint="cs"/>
          <w:b/>
          <w:bCs/>
          <w:sz w:val="24"/>
          <w:szCs w:val="24"/>
          <w:rtl/>
        </w:rPr>
        <w:t>.........منطقة</w:t>
      </w:r>
      <w:r w:rsidR="00016D4C">
        <w:rPr>
          <w:rFonts w:ascii="Adwaa Elsalaf" w:hAnsi="Adwaa Elsalaf" w:cs="Adwaa Elsalaf" w:hint="cs"/>
          <w:b/>
          <w:bCs/>
          <w:sz w:val="24"/>
          <w:szCs w:val="24"/>
          <w:rtl/>
        </w:rPr>
        <w:t>:</w:t>
      </w:r>
    </w:p>
    <w:p w14:paraId="6C43436B" w14:textId="77777777" w:rsidR="00EC3BD8" w:rsidRPr="00EC3BD8" w:rsidRDefault="00EC3BD8" w:rsidP="00F3317B">
      <w:pPr>
        <w:ind w:left="567"/>
        <w:rPr>
          <w:rFonts w:ascii="Adwaa Elsalaf" w:hAnsi="Adwaa Elsalaf" w:cs="Adwaa Elsalaf"/>
          <w:b/>
          <w:bCs/>
          <w:sz w:val="24"/>
          <w:szCs w:val="24"/>
        </w:rPr>
      </w:pPr>
    </w:p>
    <w:p w14:paraId="02E8C2FE" w14:textId="7192977D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4943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883AD2" wp14:editId="4A453A78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890" r="7620" b="1016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11E2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83AD2" id="_x0000_s1036" style="position:absolute;left:0;text-align:left;margin-left:915.3pt;margin-top:31.3pt;width:78pt;height:27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ll08DD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65D811E2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C05EB1">
        <w:rPr>
          <w:rFonts w:ascii="Adwaa Elsalaf" w:hAnsi="Adwaa Elsalaf" w:cs="Adwaa Elsalaf" w:hint="cs"/>
          <w:b/>
          <w:bCs/>
          <w:noProof/>
          <w:sz w:val="24"/>
          <w:szCs w:val="24"/>
          <w:rtl/>
        </w:rPr>
        <w:t>الكلمات التالية لها علاقة بالتاريخ ماعدا :</w:t>
      </w:r>
    </w:p>
    <w:p w14:paraId="25AA0CC5" w14:textId="77777777" w:rsidR="00016D4C" w:rsidRPr="00016D4C" w:rsidRDefault="00016D4C" w:rsidP="00F3317B">
      <w:pPr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281DC14D" w14:textId="77777777" w:rsidTr="00050F85">
        <w:tc>
          <w:tcPr>
            <w:tcW w:w="336" w:type="dxa"/>
          </w:tcPr>
          <w:p w14:paraId="368D343C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6219BC58" w14:textId="63599C93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الماضي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05B65B2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1D591C7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7EA57038" w14:textId="1FCA962A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كان يا مكان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BCF0BA2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40FDFFEC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6B4FD1CE" w14:textId="39EF978F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EC178E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لآث</w:t>
            </w: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ار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030BA34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18644C29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5ACA90B1" w14:textId="7BA7957F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4555CA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لآن</w:t>
            </w:r>
          </w:p>
        </w:tc>
      </w:tr>
    </w:tbl>
    <w:p w14:paraId="791A4F90" w14:textId="37961BAC" w:rsidR="006565E5" w:rsidRPr="006565E5" w:rsidRDefault="008A3E7F" w:rsidP="00F3317B">
      <w:pPr>
        <w:ind w:left="567"/>
        <w:rPr>
          <w:rFonts w:ascii="Adwaa Elsalaf" w:hAnsi="Adwaa Elsalaf" w:cs="Adwaa Elsalaf"/>
          <w:b/>
          <w:bCs/>
          <w:color w:val="0D0D0D"/>
          <w:sz w:val="24"/>
          <w:szCs w:val="24"/>
          <w:rtl/>
        </w:rPr>
      </w:pPr>
      <w:r w:rsidRPr="008121A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0DF90" wp14:editId="39ED8C93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10795" r="7620" b="825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D3D6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0DF90" id="_x0000_s1037" style="position:absolute;left:0;text-align:left;margin-left:915.3pt;margin-top:31.3pt;width:78pt;height:27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">
                <v:textbox style="layout-flow:vertical;mso-layout-flow-alt:bottom-to-top">
                  <w:txbxContent>
                    <w:p w14:paraId="15DBD3D6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0A6CF2AC" w14:textId="77777777" w:rsidR="006565E5" w:rsidRPr="006565E5" w:rsidRDefault="006565E5" w:rsidP="00F3317B">
      <w:pPr>
        <w:ind w:left="567"/>
        <w:rPr>
          <w:rFonts w:ascii="Adwaa Elsalaf" w:hAnsi="Adwaa Elsalaf" w:cs="Adwaa Elsalaf"/>
          <w:b/>
          <w:bCs/>
          <w:color w:val="0D0D0D"/>
          <w:sz w:val="24"/>
          <w:szCs w:val="24"/>
        </w:rPr>
      </w:pPr>
    </w:p>
    <w:p w14:paraId="48F1FBF2" w14:textId="14B05D58" w:rsidR="00016D4C" w:rsidRDefault="00C05EB1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color w:val="0D0D0D"/>
          <w:sz w:val="24"/>
          <w:szCs w:val="24"/>
        </w:rPr>
      </w:pPr>
      <w:r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lastRenderedPageBreak/>
        <w:t xml:space="preserve">الشخص الذي يدرس الجغرافيا </w:t>
      </w:r>
      <w:r w:rsidR="00EC64DB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يسمى:</w:t>
      </w:r>
    </w:p>
    <w:p w14:paraId="1304DB81" w14:textId="77777777" w:rsidR="00016D4C" w:rsidRPr="00016D4C" w:rsidRDefault="00016D4C" w:rsidP="00F3317B">
      <w:pPr>
        <w:ind w:left="567"/>
        <w:rPr>
          <w:rFonts w:ascii="Adwaa Elsalaf" w:hAnsi="Adwaa Elsalaf" w:cs="Adwaa Elsalaf"/>
          <w:b/>
          <w:bCs/>
          <w:color w:val="0D0D0D"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69263CE6" w14:textId="77777777" w:rsidTr="00050F85">
        <w:tc>
          <w:tcPr>
            <w:tcW w:w="336" w:type="dxa"/>
          </w:tcPr>
          <w:p w14:paraId="0407261B" w14:textId="77777777" w:rsidR="008A3E7F" w:rsidRPr="008A3E7F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214D8ABD" w14:textId="656F0762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المؤرخ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6D03F97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6E244FE8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021A5F23" w14:textId="0ACE6526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لسياسي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8C06BE6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18F83A84" w14:textId="4CF9B3DD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05E989E9" w14:textId="2275F649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C05EB1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لجغرافي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B5C6CB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C35D6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08E2355F" w14:textId="4D7EA815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لإقتصادي</w:t>
            </w:r>
          </w:p>
        </w:tc>
      </w:tr>
    </w:tbl>
    <w:p w14:paraId="7AFB3704" w14:textId="263FADE7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36C781" wp14:editId="7590937A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715" r="7620" b="1333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4471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C781" id="_x0000_s1038" style="position:absolute;left:0;text-align:left;margin-left:915.3pt;margin-top:31.3pt;width:78pt;height:27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HjBWST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02244471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769393" wp14:editId="4E0849BD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9525" r="7620" b="952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FDFE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9393" id="_x0000_s1039" style="position:absolute;left:0;text-align:left;margin-left:915.3pt;margin-top:31.3pt;width:78pt;height:27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4MXn4T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09F1FDFE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C05EB1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عندما تكون الشمس أمامي في الصباح واتجه ناحية اليسار فهذا يسمى </w:t>
      </w:r>
      <w:r w:rsidR="00EC64DB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اتجاه:</w:t>
      </w:r>
      <w:r w:rsidRPr="008A3E7F">
        <w:rPr>
          <w:rFonts w:ascii="Adwaa Elsalaf" w:hAnsi="Adwaa Elsalaf" w:cs="Adwaa Elsalaf"/>
          <w:b/>
          <w:bCs/>
          <w:color w:val="0D0D0D"/>
          <w:sz w:val="24"/>
          <w:szCs w:val="24"/>
          <w:rtl/>
        </w:rPr>
        <w:t xml:space="preserve"> </w:t>
      </w:r>
      <w:r w:rsidRPr="008A3E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01C19C" wp14:editId="716D515D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080" r="7620" b="13970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2E52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C19C" id="_x0000_s1040" style="position:absolute;left:0;text-align:left;margin-left:915.3pt;margin-top:31.3pt;width:78pt;height:27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PlFIMs0AgAAYg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3CFF2E52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22DE5A16" w14:textId="77777777" w:rsidR="00016D4C" w:rsidRPr="008A3E7F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  <w:rtl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6FAB7EEC" w14:textId="77777777" w:rsidTr="00050F85">
        <w:tc>
          <w:tcPr>
            <w:tcW w:w="336" w:type="dxa"/>
          </w:tcPr>
          <w:p w14:paraId="127A9123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031EA8C9" w14:textId="73FF3F4C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C05EB1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لشمال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A3DDBEB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422AA95B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79AFD083" w14:textId="73A3BE5B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شرق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8DF243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537DC1F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1A8765CB" w14:textId="75BCFD06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غرب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758EBA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0954FD0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1C7C829D" w14:textId="16D629A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جنوب</w:t>
            </w:r>
          </w:p>
        </w:tc>
      </w:tr>
    </w:tbl>
    <w:p w14:paraId="2131254A" w14:textId="222C3249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D758DF" wp14:editId="25790EB2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6350" r="7620" b="1270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712D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758DF" id="_x0000_s1041" style="position:absolute;left:0;text-align:left;margin-left:915.3pt;margin-top:31.3pt;width:78pt;height:27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9Sp5Kj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4BB2712D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C05EB1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من طرق تكيف الإنسان مع </w:t>
      </w:r>
      <w:r w:rsidR="00EC64DB">
        <w:rPr>
          <w:rFonts w:ascii="Adwaa Elsalaf" w:hAnsi="Adwaa Elsalaf" w:cs="Adwaa Elsalaf" w:hint="cs"/>
          <w:b/>
          <w:bCs/>
          <w:sz w:val="24"/>
          <w:szCs w:val="24"/>
          <w:rtl/>
        </w:rPr>
        <w:t>البيئة</w:t>
      </w:r>
      <w:r w:rsidR="00EC64DB"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>:</w:t>
      </w:r>
    </w:p>
    <w:p w14:paraId="02167482" w14:textId="77777777" w:rsidR="00016D4C" w:rsidRPr="008A3E7F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27DDC938" w14:textId="77777777" w:rsidTr="00050F85">
        <w:tc>
          <w:tcPr>
            <w:tcW w:w="336" w:type="dxa"/>
          </w:tcPr>
          <w:p w14:paraId="75703D9A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6DF84636" w14:textId="6240758A" w:rsidR="008A3E7F" w:rsidRPr="00682540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استعمال</w:t>
            </w:r>
            <w:r w:rsidR="004555CA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 xml:space="preserve"> ا</w:t>
            </w: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لمدفأة في الشتاء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8AA7CD3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6F83AA8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2932E5C0" w14:textId="2FAD8F0B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بناء الطرق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0A4BA6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6A9028CE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377A5ECC" w14:textId="5EBA7140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التربة الخصبة للزراعة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C938A87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733655C0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06849892" w14:textId="7019A837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بناء الجسور</w:t>
            </w:r>
          </w:p>
        </w:tc>
      </w:tr>
    </w:tbl>
    <w:p w14:paraId="027D3B52" w14:textId="1491CEBF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359888" wp14:editId="13297964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255" r="7620" b="10795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8637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9888" id="_x0000_s1042" style="position:absolute;left:0;text-align:left;margin-left:915.3pt;margin-top:31.3pt;width:78pt;height:27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sz0E5z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53B78637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505DA4">
        <w:rPr>
          <w:rFonts w:ascii="Adwaa Elsalaf" w:hAnsi="Adwaa Elsalaf" w:cs="Adwaa Elsalaf" w:hint="cs"/>
          <w:b/>
          <w:bCs/>
          <w:noProof/>
          <w:sz w:val="24"/>
          <w:szCs w:val="24"/>
          <w:rtl/>
        </w:rPr>
        <w:t xml:space="preserve">تصدر المملكة العربية السعودية إلى دول </w:t>
      </w:r>
      <w:r w:rsidR="00EC64DB">
        <w:rPr>
          <w:rFonts w:ascii="Adwaa Elsalaf" w:hAnsi="Adwaa Elsalaf" w:cs="Adwaa Elsalaf" w:hint="cs"/>
          <w:b/>
          <w:bCs/>
          <w:noProof/>
          <w:sz w:val="24"/>
          <w:szCs w:val="24"/>
          <w:rtl/>
        </w:rPr>
        <w:t>العالم</w:t>
      </w:r>
      <w:r w:rsidR="00EC64DB">
        <w:rPr>
          <w:rFonts w:ascii="Adwaa Elsalaf" w:hAnsi="Adwaa Elsalaf" w:cs="Adwaa Elsalaf" w:hint="cs"/>
          <w:b/>
          <w:bCs/>
          <w:sz w:val="24"/>
          <w:szCs w:val="24"/>
          <w:rtl/>
        </w:rPr>
        <w:t>:</w:t>
      </w:r>
    </w:p>
    <w:p w14:paraId="7DC3EE27" w14:textId="77777777" w:rsidR="00016D4C" w:rsidRPr="008121A8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70DBA7F3" w14:textId="77777777" w:rsidTr="00050F85">
        <w:tc>
          <w:tcPr>
            <w:tcW w:w="336" w:type="dxa"/>
          </w:tcPr>
          <w:p w14:paraId="19596154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14F79143" w14:textId="094E5BF8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الموز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88C753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3F7A339F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4E1B36D9" w14:textId="26A2A1FF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الأناناس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51405BE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6C2CF48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13ACF8B2" w14:textId="67F29293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النفط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DCD73A4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7DDA5682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3C35A3DA" w14:textId="612B6463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الإلكترونيات</w:t>
            </w:r>
          </w:p>
        </w:tc>
      </w:tr>
    </w:tbl>
    <w:p w14:paraId="707544DA" w14:textId="1C65AFFF" w:rsidR="008A3E7F" w:rsidRDefault="00EC64DB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4555CA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م</w:t>
      </w:r>
      <w:r w:rsidRPr="00505DA4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ا يحتا</w:t>
      </w:r>
      <w:r w:rsidRPr="00505DA4">
        <w:rPr>
          <w:rFonts w:ascii="Adwaa Elsalaf" w:hAnsi="Adwaa Elsalaf" w:cstheme="minorBidi" w:hint="eastAsia"/>
          <w:b/>
          <w:bCs/>
          <w:color w:val="0D0D0D"/>
          <w:sz w:val="24"/>
          <w:szCs w:val="24"/>
          <w:rtl/>
        </w:rPr>
        <w:t>ج</w:t>
      </w:r>
      <w:r w:rsidR="00505DA4" w:rsidRPr="00505DA4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 xml:space="preserve"> إليه الإنسان ويستهلكه في </w:t>
      </w:r>
      <w:r w:rsidRPr="00505DA4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حياته:</w:t>
      </w:r>
    </w:p>
    <w:p w14:paraId="2EB4830F" w14:textId="77777777" w:rsidR="00505DA4" w:rsidRPr="00505DA4" w:rsidRDefault="00505DA4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43" w:type="dxa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121"/>
        <w:gridCol w:w="345"/>
        <w:gridCol w:w="236"/>
        <w:gridCol w:w="2275"/>
        <w:gridCol w:w="268"/>
        <w:gridCol w:w="248"/>
        <w:gridCol w:w="2036"/>
        <w:gridCol w:w="409"/>
        <w:gridCol w:w="251"/>
        <w:gridCol w:w="2168"/>
      </w:tblGrid>
      <w:tr w:rsidR="008A3E7F" w:rsidRPr="008121A8" w14:paraId="5F71B594" w14:textId="77777777" w:rsidTr="009266F9">
        <w:tc>
          <w:tcPr>
            <w:tcW w:w="286" w:type="dxa"/>
          </w:tcPr>
          <w:p w14:paraId="5DDF453F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21" w:type="dxa"/>
            <w:vAlign w:val="center"/>
          </w:tcPr>
          <w:p w14:paraId="59706B03" w14:textId="0ABFDEFD" w:rsidR="008A3E7F" w:rsidRPr="008121A8" w:rsidRDefault="00505DA4" w:rsidP="00F3317B">
            <w:pPr>
              <w:ind w:left="32"/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السلع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48C625DC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36" w:type="dxa"/>
          </w:tcPr>
          <w:p w14:paraId="74A7459B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75" w:type="dxa"/>
          </w:tcPr>
          <w:p w14:paraId="50263F99" w14:textId="796F9F01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الموارد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6662A6D3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48" w:type="dxa"/>
          </w:tcPr>
          <w:p w14:paraId="71A6C91C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036" w:type="dxa"/>
          </w:tcPr>
          <w:p w14:paraId="267E3CEC" w14:textId="2717ADE0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رأس المال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14:paraId="53F3E60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51" w:type="dxa"/>
          </w:tcPr>
          <w:p w14:paraId="4ECD6307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168" w:type="dxa"/>
          </w:tcPr>
          <w:p w14:paraId="385CE95F" w14:textId="108A8A97" w:rsidR="008A3E7F" w:rsidRPr="00D80119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الإدخار</w:t>
            </w:r>
          </w:p>
        </w:tc>
      </w:tr>
    </w:tbl>
    <w:tbl>
      <w:tblPr>
        <w:tblpPr w:leftFromText="180" w:rightFromText="180" w:vertAnchor="text" w:tblpY="375"/>
        <w:bidiVisual/>
        <w:tblW w:w="10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EC3BD8" w:rsidRPr="008121A8" w14:paraId="6E28248F" w14:textId="77777777" w:rsidTr="00EC3BD8">
        <w:tc>
          <w:tcPr>
            <w:tcW w:w="336" w:type="dxa"/>
          </w:tcPr>
          <w:p w14:paraId="33E05C15" w14:textId="77777777" w:rsidR="00EC3BD8" w:rsidRPr="008121A8" w:rsidRDefault="00EC3BD8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41395C68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الترشيد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09AE642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61806211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153F1C31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الإدخار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1293A80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15B60AE8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03CD27EC" w14:textId="041D9B9D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رأس المال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08140B4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299C2D88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678B82DC" w14:textId="7EE77E91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المستهلك</w:t>
            </w:r>
          </w:p>
        </w:tc>
      </w:tr>
    </w:tbl>
    <w:p w14:paraId="31452A3A" w14:textId="11EF8B25" w:rsidR="00016D4C" w:rsidRPr="00016D4C" w:rsidRDefault="008A3E7F" w:rsidP="00F3317B">
      <w:pPr>
        <w:pStyle w:val="a5"/>
        <w:numPr>
          <w:ilvl w:val="0"/>
          <w:numId w:val="4"/>
        </w:numPr>
        <w:spacing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78E683" wp14:editId="68301797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7620" r="7620" b="1143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99AF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E683" id="_x0000_s1043" style="position:absolute;left:0;text-align:left;margin-left:915.3pt;margin-top:31.3pt;width:78pt;height:27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">
                <v:textbox style="layout-flow:vertical;mso-layout-flow-alt:bottom-to-top">
                  <w:txbxContent>
                    <w:p w14:paraId="7A8599AF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505DA4">
        <w:rPr>
          <w:rFonts w:ascii="Adwaa Elsalaf" w:hAnsi="Adwaa Elsalaf" w:cs="Adwaa Elsalaf" w:hint="cs"/>
          <w:b/>
          <w:bCs/>
          <w:sz w:val="24"/>
          <w:szCs w:val="24"/>
          <w:rtl/>
        </w:rPr>
        <w:t>تخصيص</w:t>
      </w:r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 جزء من المال وحفظ</w:t>
      </w:r>
      <w:r w:rsidR="00E81A57">
        <w:rPr>
          <w:rFonts w:ascii="Adwaa Elsalaf" w:hAnsi="Adwaa Elsalaf" w:cs="Adwaa Elsalaf" w:hint="cs"/>
          <w:b/>
          <w:bCs/>
          <w:sz w:val="24"/>
          <w:szCs w:val="24"/>
          <w:rtl/>
        </w:rPr>
        <w:t>ه</w:t>
      </w:r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 </w:t>
      </w:r>
      <w:r w:rsidR="00EC64DB">
        <w:rPr>
          <w:rFonts w:ascii="Adwaa Elsalaf" w:hAnsi="Adwaa Elsalaf" w:cs="Adwaa Elsalaf" w:hint="cs"/>
          <w:b/>
          <w:bCs/>
          <w:sz w:val="24"/>
          <w:szCs w:val="24"/>
          <w:rtl/>
        </w:rPr>
        <w:t>للمستقبل:</w:t>
      </w:r>
    </w:p>
    <w:p w14:paraId="76249B05" w14:textId="4D94858E" w:rsidR="00016D4C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4943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05DA31" wp14:editId="33905794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890" r="7620" b="1016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2E66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DA31" id="_x0000_s1044" style="position:absolute;left:0;text-align:left;margin-left:915.3pt;margin-top:31.3pt;width:78pt;height:27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FD0QFk0AgAAYg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47BD2E66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من الموارد </w:t>
      </w:r>
      <w:r w:rsidR="00EC64DB">
        <w:rPr>
          <w:rFonts w:ascii="Adwaa Elsalaf" w:hAnsi="Adwaa Elsalaf" w:cs="Adwaa Elsalaf" w:hint="cs"/>
          <w:b/>
          <w:bCs/>
          <w:sz w:val="24"/>
          <w:szCs w:val="24"/>
          <w:rtl/>
        </w:rPr>
        <w:t>البشرية:</w:t>
      </w:r>
    </w:p>
    <w:p w14:paraId="1D8183D8" w14:textId="55D473C6" w:rsidR="008A3E7F" w:rsidRPr="004943A8" w:rsidRDefault="008A3E7F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682540" w14:paraId="3643EA20" w14:textId="77777777" w:rsidTr="00050F85">
        <w:tc>
          <w:tcPr>
            <w:tcW w:w="336" w:type="dxa"/>
          </w:tcPr>
          <w:p w14:paraId="0CABAE31" w14:textId="77777777" w:rsidR="008A3E7F" w:rsidRPr="00682540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31465489" w14:textId="21D518F3" w:rsidR="008A3E7F" w:rsidRPr="00682540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الأموال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225D13A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2FD88686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20AD7E40" w14:textId="526A4EF1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EC3BD8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لمعادن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AD1203D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03CE867A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2509A048" w14:textId="6A26535B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EC3BD8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لمصانع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D56B934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030BF1EF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7C4D22FB" w14:textId="0BD65F9A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EC3BD8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لمعلمون</w:t>
            </w:r>
          </w:p>
        </w:tc>
      </w:tr>
    </w:tbl>
    <w:p w14:paraId="6679B09A" w14:textId="23ED4362" w:rsidR="008A3E7F" w:rsidRPr="00682540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color w:val="0D0D0D"/>
          <w:sz w:val="24"/>
          <w:szCs w:val="24"/>
        </w:rPr>
      </w:pPr>
      <w:r w:rsidRPr="00682540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7C9112" wp14:editId="1CD6443F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10795" r="7620" b="8255"/>
                <wp:wrapNone/>
                <wp:docPr id="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8397F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C9112" id="_x0000_s1045" style="position:absolute;left:0;text-align:left;margin-left:915.3pt;margin-top:31.3pt;width:78pt;height:2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D+yTMk0AgAAYg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74D8397F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EC3BD8" w:rsidRPr="00682540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الشخص الذي يصنع الدواء ويوفره في </w:t>
      </w:r>
      <w:r w:rsidR="00EC64DB" w:rsidRPr="00682540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الصيدليات:</w:t>
      </w:r>
    </w:p>
    <w:p w14:paraId="64748A1F" w14:textId="77777777" w:rsidR="00016D4C" w:rsidRPr="008121A8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color w:val="0D0D0D"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00CC56E1" w14:textId="77777777" w:rsidTr="00050F85">
        <w:tc>
          <w:tcPr>
            <w:tcW w:w="336" w:type="dxa"/>
          </w:tcPr>
          <w:p w14:paraId="6579021F" w14:textId="77777777" w:rsidR="008A3E7F" w:rsidRPr="008A3E7F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6E535AF7" w14:textId="48A559B4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الإقتصادي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ED5B1A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370D8B0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1D9B0481" w14:textId="603EB954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المنتج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F08797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6329AC31" w14:textId="6158A43B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50BFB056" w14:textId="0B184EA6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المستهلك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4DCB998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02C8DAB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6E7B071A" w14:textId="5426366E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السياسي</w:t>
            </w:r>
          </w:p>
        </w:tc>
      </w:tr>
    </w:tbl>
    <w:p w14:paraId="3A2DA578" w14:textId="66475BF6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04DD28" wp14:editId="4CA5312E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715" r="7620" b="13335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3477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DD28" id="_x0000_s1046" style="position:absolute;left:0;text-align:left;margin-left:915.3pt;margin-top:31.3pt;width:78pt;height:27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0GEWgz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19993477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5C8FE5" wp14:editId="12092A66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9525" r="7620" b="9525"/>
                <wp:wrapNone/>
                <wp:docPr id="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C4C2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8FE5" id="_x0000_s1047" style="position:absolute;left:0;text-align:left;margin-left:915.3pt;margin-top:31.3pt;width:78pt;height:2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enG3mT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7EDDC4C2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EC3BD8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كل ما يأتي من</w:t>
      </w:r>
      <w:r w:rsidR="004555CA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 </w:t>
      </w:r>
      <w:r w:rsidR="00EC3BD8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طرق الشراء الحديثة </w:t>
      </w:r>
      <w:proofErr w:type="gramStart"/>
      <w:r w:rsidR="00EC3BD8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ماعدا </w:t>
      </w:r>
      <w:r w:rsidRPr="008A3E7F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:</w:t>
      </w:r>
      <w:proofErr w:type="gramEnd"/>
      <w:r w:rsidRPr="008A3E7F">
        <w:rPr>
          <w:rFonts w:ascii="Adwaa Elsalaf" w:hAnsi="Adwaa Elsalaf" w:cs="Adwaa Elsalaf"/>
          <w:b/>
          <w:bCs/>
          <w:color w:val="0D0D0D"/>
          <w:sz w:val="24"/>
          <w:szCs w:val="24"/>
          <w:rtl/>
        </w:rPr>
        <w:t xml:space="preserve"> </w:t>
      </w:r>
      <w:r w:rsidRPr="008A3E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AC353E" wp14:editId="5D83491D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080" r="7620" b="1397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C0B8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353E" id="_x0000_s1048" style="position:absolute;left:0;text-align:left;margin-left:915.3pt;margin-top:31.3pt;width:78pt;height:27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Hc+D3s0AgAAYg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48BAC0B8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6A182390" w14:textId="77777777" w:rsidR="00016D4C" w:rsidRPr="008A3E7F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  <w:rtl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1145F906" w14:textId="77777777" w:rsidTr="00050F85">
        <w:tc>
          <w:tcPr>
            <w:tcW w:w="336" w:type="dxa"/>
          </w:tcPr>
          <w:p w14:paraId="0431BB20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02E460FE" w14:textId="0498D9BC" w:rsidR="008A3E7F" w:rsidRPr="008121A8" w:rsidRDefault="004555CA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ن</w:t>
            </w:r>
            <w:r w:rsidR="00EC3BD8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قداً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E69A3C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05BBCE6E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10EAF5A1" w14:textId="5A9FDB56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الإنترنت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0DDE6A6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E63AE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4A6DBC01" w14:textId="6DA85634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المقايضة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ED24C5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14C7F84F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568D997B" w14:textId="41AE4C75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البطاقة البنكية</w:t>
            </w:r>
          </w:p>
        </w:tc>
      </w:tr>
    </w:tbl>
    <w:p w14:paraId="446F1FE4" w14:textId="56B7F2A7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98C337" wp14:editId="4F85DB1D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6350" r="7620" b="1270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074E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C337" id="_x0000_s1049" style="position:absolute;left:0;text-align:left;margin-left:915.3pt;margin-top:31.3pt;width:78pt;height:2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">
                <v:textbox style="layout-flow:vertical;mso-layout-flow-alt:bottom-to-top">
                  <w:txbxContent>
                    <w:p w14:paraId="3605074E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يمثل السلطة التنظيمية في </w:t>
      </w:r>
      <w:proofErr w:type="gramStart"/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حكومتي </w:t>
      </w:r>
      <w:r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 :</w:t>
      </w:r>
      <w:proofErr w:type="gramEnd"/>
    </w:p>
    <w:p w14:paraId="5011CB10" w14:textId="77777777" w:rsidR="00016D4C" w:rsidRPr="008A3E7F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45580732" w14:textId="77777777" w:rsidTr="00050F85">
        <w:tc>
          <w:tcPr>
            <w:tcW w:w="336" w:type="dxa"/>
          </w:tcPr>
          <w:p w14:paraId="762736F5" w14:textId="77777777" w:rsidR="008A3E7F" w:rsidRPr="00682540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597439A2" w14:textId="114EB071" w:rsidR="008A3E7F" w:rsidRPr="00682540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مجلس الشورى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AD3D397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693C99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5F466CE8" w14:textId="3F487A98" w:rsidR="008A3E7F" w:rsidRPr="00682540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مجلس الوزراء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BCCEA62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6F486CDE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4885747D" w14:textId="69E4DBD0" w:rsidR="008A3E7F" w:rsidRPr="00682540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وزارة المالية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2D2B25B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281129D2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357E322F" w14:textId="0BD1B107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المجلس الأعلى للقضاء</w:t>
            </w:r>
          </w:p>
        </w:tc>
      </w:tr>
    </w:tbl>
    <w:p w14:paraId="62A4B8EC" w14:textId="6CAF5B07" w:rsidR="008A3E7F" w:rsidRPr="008A3E7F" w:rsidRDefault="008A3E7F" w:rsidP="00F3317B">
      <w:pPr>
        <w:pBdr>
          <w:bottom w:val="single" w:sz="12" w:space="1" w:color="auto"/>
        </w:pBdr>
        <w:tabs>
          <w:tab w:val="num" w:pos="898"/>
        </w:tabs>
        <w:rPr>
          <w:rFonts w:ascii="Adwaa Elsalaf" w:hAnsi="Adwaa Elsalaf" w:cstheme="minorBidi"/>
          <w:color w:val="0D0D0D"/>
          <w:sz w:val="24"/>
          <w:szCs w:val="24"/>
          <w:u w:val="single"/>
          <w:rtl/>
        </w:rPr>
      </w:pPr>
    </w:p>
    <w:p w14:paraId="35C7199A" w14:textId="645712CB" w:rsidR="008A3E7F" w:rsidRPr="008A3E7F" w:rsidRDefault="008A3E7F" w:rsidP="00F3317B">
      <w:pPr>
        <w:pBdr>
          <w:bottom w:val="single" w:sz="12" w:space="1" w:color="auto"/>
        </w:pBdr>
        <w:tabs>
          <w:tab w:val="num" w:pos="898"/>
        </w:tabs>
        <w:rPr>
          <w:rFonts w:ascii="Adwaa Elsalaf" w:hAnsi="Adwaa Elsalaf" w:cstheme="minorBidi"/>
          <w:color w:val="0D0D0D"/>
          <w:sz w:val="24"/>
          <w:szCs w:val="24"/>
          <w:u w:val="single"/>
          <w:rtl/>
        </w:rPr>
      </w:pPr>
    </w:p>
    <w:p w14:paraId="71E0A446" w14:textId="322DFA65" w:rsidR="00BC6A08" w:rsidRPr="008A3E7F" w:rsidRDefault="00BC6A08" w:rsidP="008A3E7F">
      <w:pPr>
        <w:pBdr>
          <w:bottom w:val="single" w:sz="12" w:space="1" w:color="auto"/>
        </w:pBdr>
        <w:tabs>
          <w:tab w:val="num" w:pos="898"/>
        </w:tabs>
        <w:jc w:val="both"/>
        <w:rPr>
          <w:rFonts w:ascii="Adwaa Elsalaf" w:hAnsi="Adwaa Elsalaf" w:cstheme="minorBidi"/>
          <w:color w:val="0D0D0D"/>
          <w:sz w:val="24"/>
          <w:szCs w:val="24"/>
          <w:u w:val="single"/>
          <w:rtl/>
        </w:rPr>
      </w:pPr>
    </w:p>
    <w:bookmarkEnd w:id="4"/>
    <w:p w14:paraId="520AF4EF" w14:textId="066A6020" w:rsidR="00BC6A08" w:rsidRDefault="00BC6A08" w:rsidP="00BC6A08">
      <w:pPr>
        <w:tabs>
          <w:tab w:val="num" w:pos="898"/>
        </w:tabs>
        <w:jc w:val="both"/>
        <w:rPr>
          <w:rFonts w:ascii="Adwaa Elsalaf" w:hAnsi="Adwaa Elsalaf" w:cs="Cambria"/>
          <w:color w:val="0D0D0D"/>
          <w:sz w:val="24"/>
          <w:szCs w:val="24"/>
          <w:u w:val="single"/>
          <w:rtl/>
        </w:rPr>
      </w:pPr>
    </w:p>
    <w:p w14:paraId="39F66F36" w14:textId="3E153E50" w:rsidR="00BC6A08" w:rsidRDefault="00BC6A08" w:rsidP="00BC6A08">
      <w:pPr>
        <w:tabs>
          <w:tab w:val="num" w:pos="898"/>
        </w:tabs>
        <w:jc w:val="both"/>
        <w:rPr>
          <w:rFonts w:ascii="Adwaa Elsalaf" w:hAnsi="Adwaa Elsalaf" w:cs="Cambria"/>
          <w:color w:val="0D0D0D"/>
          <w:sz w:val="24"/>
          <w:szCs w:val="24"/>
          <w:u w:val="single"/>
          <w:rtl/>
        </w:rPr>
      </w:pPr>
    </w:p>
    <w:p w14:paraId="500458C8" w14:textId="77777777" w:rsidR="00BC6A08" w:rsidRPr="00657E8D" w:rsidRDefault="00BC6A08" w:rsidP="00BC6A08">
      <w:pPr>
        <w:tabs>
          <w:tab w:val="num" w:pos="898"/>
        </w:tabs>
        <w:jc w:val="both"/>
        <w:rPr>
          <w:rFonts w:ascii="Adwaa Elsalaf" w:hAnsi="Adwaa Elsalaf" w:cs="Cambria"/>
          <w:color w:val="0D0D0D"/>
          <w:sz w:val="24"/>
          <w:szCs w:val="24"/>
          <w:u w:val="single"/>
          <w:rtl/>
        </w:rPr>
      </w:pPr>
    </w:p>
    <w:tbl>
      <w:tblPr>
        <w:tblStyle w:val="a6"/>
        <w:tblpPr w:leftFromText="180" w:rightFromText="180" w:vertAnchor="text" w:horzAnchor="page" w:tblpX="984" w:tblpY="-167"/>
        <w:bidiVisual/>
        <w:tblW w:w="0" w:type="auto"/>
        <w:tblLook w:val="04A0" w:firstRow="1" w:lastRow="0" w:firstColumn="1" w:lastColumn="0" w:noHBand="0" w:noVBand="1"/>
      </w:tblPr>
      <w:tblGrid>
        <w:gridCol w:w="766"/>
      </w:tblGrid>
      <w:tr w:rsidR="00BC6A08" w:rsidRPr="008121A8" w14:paraId="54AE399D" w14:textId="77777777" w:rsidTr="00BC6A08">
        <w:trPr>
          <w:trHeight w:val="47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328861F" w14:textId="7E7C6236" w:rsidR="00BC6A08" w:rsidRPr="008A4213" w:rsidRDefault="00BC6A08" w:rsidP="008A4213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</w:p>
        </w:tc>
      </w:tr>
      <w:tr w:rsidR="00BC6A08" w:rsidRPr="008121A8" w14:paraId="02373C08" w14:textId="77777777" w:rsidTr="00BC6A08">
        <w:trPr>
          <w:trHeight w:val="493"/>
        </w:trPr>
        <w:tc>
          <w:tcPr>
            <w:tcW w:w="7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51A85" w14:textId="4BBC5B8E" w:rsidR="00BC6A08" w:rsidRPr="00DE0504" w:rsidRDefault="00016D4C" w:rsidP="00BC6A08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9</w:t>
            </w:r>
          </w:p>
        </w:tc>
      </w:tr>
    </w:tbl>
    <w:p w14:paraId="2440C34B" w14:textId="79561B61" w:rsidR="000503D0" w:rsidRDefault="00BC6A08" w:rsidP="000503D0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  <w:r w:rsidRPr="000E0917"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  <w:t xml:space="preserve">السؤال الثاني 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:  ضعي علامة  (  </w:t>
      </w:r>
      <w:r w:rsidRPr="000E0917">
        <w:rPr>
          <w:rFonts w:ascii="Arial" w:hAnsi="Arial" w:cs="Arial" w:hint="cs"/>
          <w:b/>
          <w:bCs/>
          <w:sz w:val="28"/>
          <w:szCs w:val="28"/>
          <w:rtl/>
        </w:rPr>
        <w:t>√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) 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أمام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العبارة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الصحيحة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و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علامة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( 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×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 )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أمام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العبارة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الخا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>طئة :</w:t>
      </w:r>
    </w:p>
    <w:p w14:paraId="77655225" w14:textId="5C2A6141" w:rsidR="000503D0" w:rsidRDefault="000503D0" w:rsidP="000503D0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  <w:r>
        <w:rPr>
          <w:rFonts w:ascii="Adwaa Elsalaf" w:hAnsi="Adwaa Elsalaf" w:cs="AL-Mohanad Bold" w:hint="cs"/>
          <w:sz w:val="22"/>
          <w:szCs w:val="22"/>
          <w:rtl/>
        </w:rPr>
        <w:t xml:space="preserve">                                                                                                            </w:t>
      </w:r>
      <w:r w:rsidRPr="00657E8D">
        <w:rPr>
          <w:rFonts w:ascii="Adwaa Elsalaf" w:hAnsi="Adwaa Elsalaf" w:cs="AL-Mohanad Bold"/>
          <w:sz w:val="22"/>
          <w:szCs w:val="22"/>
          <w:rtl/>
        </w:rPr>
        <w:t xml:space="preserve">كل فقرة </w:t>
      </w:r>
      <w:r>
        <w:rPr>
          <w:rFonts w:ascii="Adwaa Elsalaf" w:hAnsi="Adwaa Elsalaf" w:cs="AL-Mohanad Bold" w:hint="cs"/>
          <w:sz w:val="22"/>
          <w:szCs w:val="22"/>
          <w:rtl/>
        </w:rPr>
        <w:t>بثلاث أرباع</w:t>
      </w:r>
      <w:r w:rsidRPr="00657E8D">
        <w:rPr>
          <w:rFonts w:ascii="Adwaa Elsalaf" w:hAnsi="Adwaa Elsalaf" w:cs="AL-Mohanad Bold"/>
          <w:sz w:val="22"/>
          <w:szCs w:val="22"/>
          <w:rtl/>
        </w:rPr>
        <w:t xml:space="preserve"> </w:t>
      </w:r>
      <w:r>
        <w:rPr>
          <w:rFonts w:ascii="Adwaa Elsalaf" w:hAnsi="Adwaa Elsalaf" w:cs="AL-Mohanad Bold" w:hint="cs"/>
          <w:sz w:val="22"/>
          <w:szCs w:val="22"/>
          <w:rtl/>
        </w:rPr>
        <w:t>ال</w:t>
      </w:r>
      <w:r w:rsidRPr="00657E8D">
        <w:rPr>
          <w:rFonts w:ascii="Adwaa Elsalaf" w:hAnsi="Adwaa Elsalaf" w:cs="AL-Mohanad Bold"/>
          <w:sz w:val="22"/>
          <w:szCs w:val="22"/>
          <w:rtl/>
        </w:rPr>
        <w:t>درجة</w:t>
      </w:r>
      <w:r>
        <w:rPr>
          <w:rFonts w:ascii="Adwaa Elsalaf" w:hAnsi="Adwaa Elsalaf" w:cs="AL-Mohanad Bold" w:hint="cs"/>
          <w:sz w:val="22"/>
          <w:szCs w:val="22"/>
          <w:rtl/>
        </w:rPr>
        <w:t xml:space="preserve"> (0.75) </w:t>
      </w:r>
    </w:p>
    <w:p w14:paraId="2A37BEBE" w14:textId="77777777" w:rsidR="00BC6A08" w:rsidRPr="000E0917" w:rsidRDefault="00BC6A08" w:rsidP="00BC6A08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49"/>
        <w:gridCol w:w="15"/>
        <w:gridCol w:w="8080"/>
        <w:gridCol w:w="9"/>
        <w:gridCol w:w="826"/>
        <w:gridCol w:w="15"/>
        <w:gridCol w:w="851"/>
      </w:tblGrid>
      <w:tr w:rsidR="00BC6A08" w:rsidRPr="008121A8" w14:paraId="74585843" w14:textId="77777777" w:rsidTr="00016D4C">
        <w:trPr>
          <w:trHeight w:val="702"/>
        </w:trPr>
        <w:tc>
          <w:tcPr>
            <w:tcW w:w="764" w:type="dxa"/>
            <w:gridSpan w:val="2"/>
            <w:shd w:val="clear" w:color="auto" w:fill="auto"/>
          </w:tcPr>
          <w:p w14:paraId="379D36B2" w14:textId="77777777" w:rsidR="00BC6A08" w:rsidRPr="000E0917" w:rsidRDefault="00BC6A08" w:rsidP="00BC6A08">
            <w:pPr>
              <w:jc w:val="center"/>
              <w:rPr>
                <w:rFonts w:ascii="Adwaa Elsalaf" w:hAnsi="Adwaa Elsalaf" w:cs="AL-Mohanad Bold"/>
                <w:sz w:val="28"/>
                <w:szCs w:val="28"/>
                <w:rtl/>
              </w:rPr>
            </w:pPr>
            <w:r>
              <w:rPr>
                <w:rFonts w:ascii="Adwaa Elsalaf" w:hAnsi="Adwaa Elsalaf" w:cs="AL-Mohanad Bold" w:hint="cs"/>
                <w:sz w:val="28"/>
                <w:szCs w:val="28"/>
                <w:rtl/>
              </w:rPr>
              <w:t>ال</w:t>
            </w:r>
            <w:r w:rsidRPr="000E0917">
              <w:rPr>
                <w:rFonts w:ascii="Adwaa Elsalaf" w:hAnsi="Adwaa Elsalaf" w:cs="AL-Mohanad Bold"/>
                <w:sz w:val="28"/>
                <w:szCs w:val="28"/>
                <w:rtl/>
              </w:rPr>
              <w:t>رقم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254822EE" w14:textId="77777777" w:rsidR="00BC6A08" w:rsidRPr="000E0917" w:rsidRDefault="00BC6A08" w:rsidP="00BC6A08">
            <w:pPr>
              <w:jc w:val="center"/>
              <w:rPr>
                <w:rFonts w:ascii="Adwaa Elsalaf" w:hAnsi="Adwaa Elsalaf" w:cs="AL-Mohanad Bold"/>
                <w:sz w:val="28"/>
                <w:szCs w:val="28"/>
                <w:rtl/>
              </w:rPr>
            </w:pPr>
            <w:r w:rsidRPr="000E0917">
              <w:rPr>
                <w:rFonts w:ascii="Adwaa Elsalaf" w:hAnsi="Adwaa Elsalaf" w:cs="AL-Mohanad Bold"/>
                <w:sz w:val="28"/>
                <w:szCs w:val="28"/>
                <w:rtl/>
              </w:rPr>
              <w:t>الــــــعــــــبــــارة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B70DD40" w14:textId="2222A83A" w:rsidR="00BC6A08" w:rsidRPr="00FD344E" w:rsidRDefault="00FD344E" w:rsidP="008A4213">
            <w:pPr>
              <w:jc w:val="center"/>
              <w:rPr>
                <w:rFonts w:ascii="aa Elsalaf" w:hAnsi="aa Elsalaf" w:cs="Adwaa Elsalaf"/>
                <w:b/>
                <w:bCs/>
                <w:sz w:val="24"/>
                <w:szCs w:val="24"/>
                <w:rtl/>
              </w:rPr>
            </w:pPr>
            <w:r w:rsidRPr="00FD344E">
              <w:rPr>
                <w:rFonts w:ascii="aa Elsalaf" w:hAnsi="aa Elsalaf" w:cs="Adwaa Elsalaf" w:hint="cs"/>
                <w:b/>
                <w:bCs/>
                <w:sz w:val="24"/>
                <w:szCs w:val="24"/>
                <w:rtl/>
              </w:rPr>
              <w:t>صح</w:t>
            </w:r>
          </w:p>
        </w:tc>
        <w:tc>
          <w:tcPr>
            <w:tcW w:w="866" w:type="dxa"/>
            <w:gridSpan w:val="2"/>
          </w:tcPr>
          <w:p w14:paraId="2CC2F664" w14:textId="77777777" w:rsidR="00BC6A08" w:rsidRPr="00FD344E" w:rsidRDefault="00BC6A08" w:rsidP="008A4213">
            <w:pPr>
              <w:jc w:val="center"/>
              <w:rPr>
                <w:rFonts w:ascii="aa Elsalaf" w:hAnsi="aa Elsalaf" w:cs="Times New Roman"/>
                <w:b/>
                <w:bCs/>
                <w:sz w:val="24"/>
                <w:szCs w:val="24"/>
                <w:rtl/>
              </w:rPr>
            </w:pPr>
          </w:p>
          <w:p w14:paraId="4A2B25DC" w14:textId="2160FBD3" w:rsidR="00FD344E" w:rsidRPr="00FD344E" w:rsidRDefault="00FD344E" w:rsidP="008A4213">
            <w:pPr>
              <w:jc w:val="center"/>
              <w:rPr>
                <w:rFonts w:ascii="aa Elsalaf" w:hAnsi="aa Elsalaf" w:cs="Times New Roman"/>
                <w:b/>
                <w:bCs/>
                <w:sz w:val="24"/>
                <w:szCs w:val="24"/>
                <w:rtl/>
              </w:rPr>
            </w:pPr>
            <w:r w:rsidRPr="00FD344E">
              <w:rPr>
                <w:rFonts w:ascii="aa Elsalaf" w:hAnsi="aa Elsalaf" w:cs="Times New Roman" w:hint="cs"/>
                <w:b/>
                <w:bCs/>
                <w:sz w:val="24"/>
                <w:szCs w:val="24"/>
                <w:rtl/>
              </w:rPr>
              <w:t>خطأ</w:t>
            </w:r>
          </w:p>
        </w:tc>
      </w:tr>
      <w:tr w:rsidR="00BC6A08" w:rsidRPr="008121A8" w14:paraId="63DAB3C6" w14:textId="77777777" w:rsidTr="00016D4C">
        <w:trPr>
          <w:trHeight w:val="457"/>
        </w:trPr>
        <w:tc>
          <w:tcPr>
            <w:tcW w:w="764" w:type="dxa"/>
            <w:gridSpan w:val="2"/>
            <w:shd w:val="clear" w:color="auto" w:fill="auto"/>
          </w:tcPr>
          <w:p w14:paraId="7C3EFF64" w14:textId="06C18855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</w:t>
            </w:r>
            <w:r w:rsidR="00BC6A08" w:rsidRPr="000E0917">
              <w:rPr>
                <w:rFonts w:ascii="Adwaa Elsalaf" w:hAnsi="Adwaa Elsalaf" w:cs="Adwaa Elsalaf"/>
                <w:sz w:val="28"/>
                <w:szCs w:val="28"/>
                <w:rtl/>
              </w:rPr>
              <w:t>1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17D8A5AD" w14:textId="41CA1109" w:rsidR="00BC6A08" w:rsidRPr="000E0917" w:rsidRDefault="0064293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أصبح وطني بعد التوحيد مجتمع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اً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 واحد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ا</w:t>
            </w:r>
            <w:r w:rsidR="006138F5">
              <w:rPr>
                <w:rFonts w:ascii="Adwaa Elsalaf" w:hAnsi="Adwaa Elsalaf" w:cs="Adwaa Elsalaf" w:hint="cs"/>
                <w:sz w:val="28"/>
                <w:szCs w:val="28"/>
                <w:rtl/>
              </w:rPr>
              <w:t>ً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 متماسك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اً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D58AB8C" w14:textId="15D8B8C1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</w:p>
        </w:tc>
        <w:tc>
          <w:tcPr>
            <w:tcW w:w="866" w:type="dxa"/>
            <w:gridSpan w:val="2"/>
          </w:tcPr>
          <w:p w14:paraId="7DBA018F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419BF8AB" w14:textId="77777777" w:rsidTr="00016D4C">
        <w:trPr>
          <w:trHeight w:val="446"/>
        </w:trPr>
        <w:tc>
          <w:tcPr>
            <w:tcW w:w="764" w:type="dxa"/>
            <w:gridSpan w:val="2"/>
            <w:shd w:val="clear" w:color="auto" w:fill="auto"/>
          </w:tcPr>
          <w:p w14:paraId="582F9143" w14:textId="4997D0C9" w:rsidR="00BC6A08" w:rsidRPr="000E0917" w:rsidRDefault="00BC6A08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 w:rsidRPr="000E0917">
              <w:rPr>
                <w:rFonts w:ascii="Adwaa Elsalaf" w:hAnsi="Adwaa Elsalaf" w:cs="Adwaa Elsalaf"/>
                <w:sz w:val="28"/>
                <w:szCs w:val="28"/>
                <w:rtl/>
              </w:rPr>
              <w:t>2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2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33E4AB7B" w14:textId="58D4796F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تم توحيد المملكة العربية السعودية عام 1353ه</w:t>
            </w:r>
            <w:r w:rsidR="004555CA">
              <w:rPr>
                <w:rFonts w:ascii="Adwaa Elsalaf" w:hAnsi="Adwaa Elsalaf" w:cs="Adwaa Elsalaf" w:hint="cs"/>
                <w:sz w:val="28"/>
                <w:szCs w:val="28"/>
                <w:rtl/>
              </w:rPr>
              <w:t>ـ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69355FD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3D56AF9D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5DA5F564" w14:textId="77777777" w:rsidTr="00016D4C">
        <w:trPr>
          <w:trHeight w:val="628"/>
        </w:trPr>
        <w:tc>
          <w:tcPr>
            <w:tcW w:w="764" w:type="dxa"/>
            <w:gridSpan w:val="2"/>
            <w:shd w:val="clear" w:color="auto" w:fill="auto"/>
          </w:tcPr>
          <w:p w14:paraId="179FA1C6" w14:textId="1A53AFB4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23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620DE0C0" w14:textId="6119F032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نوع الجغرافيا التي 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ت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درس توزيع السكان جغرافيا طبيعية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9740BF4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03FB6031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07F111FB" w14:textId="77777777" w:rsidTr="00016D4C">
        <w:trPr>
          <w:trHeight w:val="594"/>
        </w:trPr>
        <w:tc>
          <w:tcPr>
            <w:tcW w:w="764" w:type="dxa"/>
            <w:gridSpan w:val="2"/>
            <w:shd w:val="clear" w:color="auto" w:fill="auto"/>
          </w:tcPr>
          <w:p w14:paraId="42C3E302" w14:textId="63595DF7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24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6FE889DB" w14:textId="51001DB2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المكان هوتحديد ووصف الموقع الذي نكون فيه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FD975C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09A4878E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5E55DFF1" w14:textId="77777777" w:rsidTr="00016D4C">
        <w:trPr>
          <w:trHeight w:val="581"/>
        </w:trPr>
        <w:tc>
          <w:tcPr>
            <w:tcW w:w="764" w:type="dxa"/>
            <w:gridSpan w:val="2"/>
            <w:shd w:val="clear" w:color="auto" w:fill="auto"/>
          </w:tcPr>
          <w:p w14:paraId="464B70EC" w14:textId="5D0F2682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5737E40D" w14:textId="53F7A0D0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من أنواع الإنتاج المحسوس التعليم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34AA28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7D70756D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504516BE" w14:textId="77777777" w:rsidTr="00016D4C">
        <w:trPr>
          <w:trHeight w:val="547"/>
        </w:trPr>
        <w:tc>
          <w:tcPr>
            <w:tcW w:w="764" w:type="dxa"/>
            <w:gridSpan w:val="2"/>
            <w:shd w:val="clear" w:color="auto" w:fill="auto"/>
          </w:tcPr>
          <w:p w14:paraId="1F7CF872" w14:textId="266EAC99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26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1853E35D" w14:textId="1FCAE1C8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الجغرافيا هي كل مايتعلق بالكرة الأرضية وتكوينها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546383B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51E81A48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6FC93324" w14:textId="77777777" w:rsidTr="00016D4C">
        <w:trPr>
          <w:trHeight w:val="537"/>
        </w:trPr>
        <w:tc>
          <w:tcPr>
            <w:tcW w:w="764" w:type="dxa"/>
            <w:gridSpan w:val="2"/>
            <w:shd w:val="clear" w:color="auto" w:fill="auto"/>
          </w:tcPr>
          <w:p w14:paraId="05866805" w14:textId="560E2F90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27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10513800" w14:textId="05767C1A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يفد المسلمون إلى وطني لأداء الحج والعمرة في مكة المكرمة وزيارة المدينة المنورة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DE039C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5E3D4692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016D4C" w:rsidRPr="008121A8" w14:paraId="409027B1" w14:textId="77777777" w:rsidTr="00016D4C">
        <w:trPr>
          <w:trHeight w:val="583"/>
        </w:trPr>
        <w:tc>
          <w:tcPr>
            <w:tcW w:w="764" w:type="dxa"/>
            <w:gridSpan w:val="2"/>
            <w:shd w:val="clear" w:color="auto" w:fill="auto"/>
          </w:tcPr>
          <w:p w14:paraId="14BBDFB2" w14:textId="65AE5DE5" w:rsidR="00016D4C" w:rsidRPr="000E0917" w:rsidRDefault="00E81A57" w:rsidP="00016D4C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bookmarkStart w:id="6" w:name="_Hlk26578234"/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28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06816DA2" w14:textId="51D515AC" w:rsidR="00016D4C" w:rsidRPr="000E0917" w:rsidRDefault="00246F7A" w:rsidP="00016D4C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من السلع الضرورية السيارات الفارهة .</w:t>
            </w:r>
          </w:p>
        </w:tc>
        <w:tc>
          <w:tcPr>
            <w:tcW w:w="826" w:type="dxa"/>
            <w:shd w:val="clear" w:color="auto" w:fill="auto"/>
          </w:tcPr>
          <w:p w14:paraId="2E579BA5" w14:textId="77777777" w:rsidR="00016D4C" w:rsidRPr="000E0917" w:rsidRDefault="00016D4C" w:rsidP="00016D4C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71FAE0D4" w14:textId="77777777" w:rsidR="00016D4C" w:rsidRPr="008121A8" w:rsidRDefault="00016D4C" w:rsidP="00016D4C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bookmarkEnd w:id="6"/>
      <w:tr w:rsidR="00016D4C" w:rsidRPr="008121A8" w14:paraId="6443FBFB" w14:textId="77777777" w:rsidTr="00016D4C">
        <w:trPr>
          <w:trHeight w:val="547"/>
        </w:trPr>
        <w:tc>
          <w:tcPr>
            <w:tcW w:w="749" w:type="dxa"/>
            <w:shd w:val="clear" w:color="auto" w:fill="auto"/>
          </w:tcPr>
          <w:p w14:paraId="229D3FE6" w14:textId="7031F917" w:rsidR="00016D4C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29</w:t>
            </w:r>
          </w:p>
        </w:tc>
        <w:tc>
          <w:tcPr>
            <w:tcW w:w="8095" w:type="dxa"/>
            <w:gridSpan w:val="2"/>
            <w:shd w:val="clear" w:color="auto" w:fill="auto"/>
          </w:tcPr>
          <w:p w14:paraId="73B1F8FF" w14:textId="110539E1" w:rsidR="00246F7A" w:rsidRPr="000E0917" w:rsidRDefault="00246F7A" w:rsidP="00246F7A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تعتمد الدول على التبادل التجاري من أجل تنمية اقتصادها .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DAA4028" w14:textId="77777777" w:rsidR="00016D4C" w:rsidRPr="000E0917" w:rsidRDefault="00016D4C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576BF933" w14:textId="77777777" w:rsidR="00016D4C" w:rsidRPr="008121A8" w:rsidRDefault="00016D4C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016D4C" w:rsidRPr="008121A8" w14:paraId="37B98FE0" w14:textId="77777777" w:rsidTr="00016D4C">
        <w:trPr>
          <w:trHeight w:val="537"/>
        </w:trPr>
        <w:tc>
          <w:tcPr>
            <w:tcW w:w="764" w:type="dxa"/>
            <w:gridSpan w:val="2"/>
            <w:shd w:val="clear" w:color="auto" w:fill="auto"/>
          </w:tcPr>
          <w:p w14:paraId="46B14494" w14:textId="33945CFE" w:rsidR="00016D4C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30</w:t>
            </w:r>
          </w:p>
        </w:tc>
        <w:tc>
          <w:tcPr>
            <w:tcW w:w="8080" w:type="dxa"/>
            <w:shd w:val="clear" w:color="auto" w:fill="auto"/>
          </w:tcPr>
          <w:p w14:paraId="1F26BFF3" w14:textId="79F6D369" w:rsidR="00016D4C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تفيدني الدراسات الاجتماعية في التعرف على وطني المملكة العربية السعودية .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2C9E991B" w14:textId="77777777" w:rsidR="00016D4C" w:rsidRPr="000E0917" w:rsidRDefault="00016D4C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5B6473C1" w14:textId="77777777" w:rsidR="00016D4C" w:rsidRPr="008121A8" w:rsidRDefault="00016D4C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016D4C" w:rsidRPr="008121A8" w14:paraId="41875D4B" w14:textId="77777777" w:rsidTr="00016D4C">
        <w:trPr>
          <w:trHeight w:val="583"/>
        </w:trPr>
        <w:tc>
          <w:tcPr>
            <w:tcW w:w="764" w:type="dxa"/>
            <w:gridSpan w:val="2"/>
            <w:shd w:val="clear" w:color="auto" w:fill="auto"/>
          </w:tcPr>
          <w:p w14:paraId="66B83931" w14:textId="078A7B73" w:rsidR="00016D4C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31</w:t>
            </w:r>
          </w:p>
        </w:tc>
        <w:tc>
          <w:tcPr>
            <w:tcW w:w="8080" w:type="dxa"/>
            <w:shd w:val="clear" w:color="auto" w:fill="auto"/>
          </w:tcPr>
          <w:p w14:paraId="64D15944" w14:textId="7C77FEF0" w:rsidR="00016D4C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السياسي هو الشخص الذي يدرس الماضي ويكتب عنه .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E5A7E30" w14:textId="77777777" w:rsidR="00016D4C" w:rsidRPr="000E0917" w:rsidRDefault="00016D4C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00A7D447" w14:textId="77777777" w:rsidR="00016D4C" w:rsidRPr="008121A8" w:rsidRDefault="00016D4C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016D4C" w:rsidRPr="008121A8" w14:paraId="2AD144FF" w14:textId="77777777" w:rsidTr="00016D4C">
        <w:trPr>
          <w:trHeight w:val="547"/>
        </w:trPr>
        <w:tc>
          <w:tcPr>
            <w:tcW w:w="764" w:type="dxa"/>
            <w:gridSpan w:val="2"/>
            <w:shd w:val="clear" w:color="auto" w:fill="auto"/>
          </w:tcPr>
          <w:p w14:paraId="0911EF96" w14:textId="748891EB" w:rsidR="00016D4C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32</w:t>
            </w:r>
          </w:p>
        </w:tc>
        <w:tc>
          <w:tcPr>
            <w:tcW w:w="8080" w:type="dxa"/>
            <w:shd w:val="clear" w:color="auto" w:fill="auto"/>
          </w:tcPr>
          <w:p w14:paraId="0B7403EF" w14:textId="681021A7" w:rsidR="00016D4C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التصحر هو تحول الأراضي الخصبة إلى أراضٍ صحراوية مع مرور الزمن 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CC7A93C" w14:textId="77777777" w:rsidR="00016D4C" w:rsidRPr="000E0917" w:rsidRDefault="00016D4C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B45298" w14:textId="77777777" w:rsidR="00016D4C" w:rsidRPr="008121A8" w:rsidRDefault="00016D4C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page" w:tblpX="1066" w:tblpY="500"/>
        <w:bidiVisual/>
        <w:tblW w:w="0" w:type="auto"/>
        <w:tblLook w:val="04A0" w:firstRow="1" w:lastRow="0" w:firstColumn="1" w:lastColumn="0" w:noHBand="0" w:noVBand="1"/>
      </w:tblPr>
      <w:tblGrid>
        <w:gridCol w:w="766"/>
      </w:tblGrid>
      <w:tr w:rsidR="004555CA" w:rsidRPr="008121A8" w14:paraId="1613B524" w14:textId="77777777" w:rsidTr="009266F9">
        <w:trPr>
          <w:trHeight w:val="47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15C1EBB" w14:textId="04D0AA2E" w:rsidR="004555CA" w:rsidRPr="008A4213" w:rsidRDefault="004555CA" w:rsidP="008A4213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</w:p>
        </w:tc>
      </w:tr>
      <w:tr w:rsidR="004555CA" w:rsidRPr="008121A8" w14:paraId="10082F9C" w14:textId="77777777" w:rsidTr="009266F9">
        <w:trPr>
          <w:trHeight w:val="493"/>
        </w:trPr>
        <w:tc>
          <w:tcPr>
            <w:tcW w:w="7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8EB51" w14:textId="77777777" w:rsidR="004555CA" w:rsidRPr="00DE0504" w:rsidRDefault="004555CA" w:rsidP="009266F9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٣</w:t>
            </w:r>
          </w:p>
        </w:tc>
      </w:tr>
    </w:tbl>
    <w:p w14:paraId="70100C88" w14:textId="77777777" w:rsidR="00BC6A08" w:rsidRDefault="00BC6A08" w:rsidP="00BC6A08">
      <w:pPr>
        <w:jc w:val="both"/>
        <w:rPr>
          <w:rFonts w:ascii="Adwaa Elsalaf" w:hAnsi="Adwaa Elsalaf" w:cs="Adwaa Elsalaf"/>
          <w:sz w:val="24"/>
          <w:szCs w:val="24"/>
          <w:rtl/>
        </w:rPr>
      </w:pPr>
    </w:p>
    <w:p w14:paraId="68C52BA0" w14:textId="77777777" w:rsidR="00BC6A08" w:rsidRPr="008121A8" w:rsidRDefault="00BC6A08" w:rsidP="00BC6A08">
      <w:pPr>
        <w:jc w:val="both"/>
        <w:rPr>
          <w:rFonts w:ascii="Adwaa Elsalaf" w:hAnsi="Adwaa Elsalaf" w:cs="Adwaa Elsalaf"/>
          <w:vanish/>
          <w:sz w:val="24"/>
          <w:szCs w:val="24"/>
        </w:rPr>
      </w:pPr>
    </w:p>
    <w:p w14:paraId="6F27798E" w14:textId="06AD902D" w:rsidR="00BC6A08" w:rsidRDefault="00BC6A08" w:rsidP="00BC6A08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  <w:r w:rsidRPr="00DE0504"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  <w:t xml:space="preserve">السؤال الثالث : </w:t>
      </w:r>
      <w:r w:rsidRPr="00DE0504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="00850D8C">
        <w:rPr>
          <w:rFonts w:ascii="Adwaa Elsalaf" w:hAnsi="Adwaa Elsalaf" w:cs="AL-Mohanad Bold" w:hint="cs"/>
          <w:b/>
          <w:bCs/>
          <w:sz w:val="28"/>
          <w:szCs w:val="28"/>
          <w:rtl/>
        </w:rPr>
        <w:t>ضعي الكلمات التالية في المكان المناسب</w:t>
      </w:r>
      <w:r w:rsidR="00246F7A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</w:t>
      </w:r>
      <w:r w:rsidRPr="00DE0504">
        <w:rPr>
          <w:rFonts w:ascii="Adwaa Elsalaf" w:hAnsi="Adwaa Elsalaf" w:cs="AL-Mohanad Bold"/>
          <w:b/>
          <w:bCs/>
          <w:sz w:val="28"/>
          <w:szCs w:val="28"/>
          <w:rtl/>
        </w:rPr>
        <w:t xml:space="preserve">: </w:t>
      </w:r>
      <w:r w:rsidR="000503D0">
        <w:rPr>
          <w:rFonts w:ascii="Adwaa Elsalaf" w:hAnsi="Adwaa Elsalaf" w:cs="AL-Mohanad Bold" w:hint="cs"/>
          <w:sz w:val="22"/>
          <w:szCs w:val="22"/>
          <w:rtl/>
        </w:rPr>
        <w:t xml:space="preserve">( </w:t>
      </w:r>
      <w:r w:rsidR="000503D0" w:rsidRPr="00657E8D">
        <w:rPr>
          <w:rFonts w:ascii="Adwaa Elsalaf" w:hAnsi="Adwaa Elsalaf" w:cs="AL-Mohanad Bold"/>
          <w:sz w:val="22"/>
          <w:szCs w:val="22"/>
          <w:rtl/>
        </w:rPr>
        <w:t xml:space="preserve">كل فقرة </w:t>
      </w:r>
      <w:r w:rsidR="00FD344E">
        <w:rPr>
          <w:rFonts w:ascii="Adwaa Elsalaf" w:hAnsi="Adwaa Elsalaf" w:cs="AL-Mohanad Bold" w:hint="cs"/>
          <w:sz w:val="22"/>
          <w:szCs w:val="22"/>
          <w:rtl/>
        </w:rPr>
        <w:t>بنصف درجة</w:t>
      </w:r>
      <w:r w:rsidR="000503D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)</w:t>
      </w:r>
    </w:p>
    <w:p w14:paraId="586F3405" w14:textId="32B996B0" w:rsidR="00BC6A08" w:rsidRPr="00682540" w:rsidRDefault="00C55488" w:rsidP="004555CA">
      <w:pPr>
        <w:tabs>
          <w:tab w:val="left" w:pos="8040"/>
        </w:tabs>
        <w:rPr>
          <w:rFonts w:ascii="Adwaa Elsalaf" w:hAnsi="Adwaa Elsalaf" w:cs="AL-Mohanad Bold"/>
          <w:b/>
          <w:bCs/>
          <w:sz w:val="28"/>
          <w:szCs w:val="28"/>
          <w:rtl/>
        </w:rPr>
      </w:pPr>
      <w:r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    </w:t>
      </w:r>
      <w:r w:rsidR="00246F7A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(المحمية </w:t>
      </w:r>
      <w:r w:rsidR="00246F7A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البيئة </w:t>
      </w:r>
      <w:r w:rsidR="00246F7A" w:rsidRPr="00682540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العنوان الوطني </w:t>
      </w:r>
      <w:r w:rsidR="00246F7A" w:rsidRPr="00682540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الخرائط </w:t>
      </w:r>
      <w:r w:rsidR="00246F7A" w:rsidRPr="00682540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الاقتصاد </w:t>
      </w:r>
      <w:r w:rsidR="00246F7A" w:rsidRPr="00682540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التبادل التجاري</w:t>
      </w:r>
      <w:r w:rsidR="00850D8C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- 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التقنيات الجديدة </w:t>
      </w:r>
      <w:r w:rsidR="00850D8C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>)</w:t>
      </w:r>
    </w:p>
    <w:p w14:paraId="4834AB6D" w14:textId="7D626A87" w:rsidR="00BC6A08" w:rsidRPr="00E81A57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</w:rPr>
      </w:pP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أ</w:t>
      </w:r>
      <w:r w:rsidR="00E81A57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762DE4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</w:t>
      </w: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762DE4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 w:rsidR="00891ACF" w:rsidRP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....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891ACF" w:rsidRP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 w:rsidR="00427922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762DE4" w:rsidRP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.........</w:t>
      </w:r>
      <w:r w:rsidR="00C55488" w:rsidRP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762DE4" w:rsidRPr="00E81A57">
        <w:rPr>
          <w:rFonts w:ascii="Adwaa Elsalaf" w:hAnsi="Adwaa Elsalaf" w:cs="Adwaa Elsalaf" w:hint="cs"/>
          <w:color w:val="0D0D0D"/>
          <w:sz w:val="28"/>
          <w:szCs w:val="28"/>
          <w:rtl/>
        </w:rPr>
        <w:t>المكان الذي يعيش فيه الإنسان فيتأثر به ويؤثر به</w:t>
      </w:r>
      <w:r w:rsidR="00C55488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</w:p>
    <w:p w14:paraId="0463AE57" w14:textId="29E62692" w:rsidR="00AC6024" w:rsidRPr="004555CA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</w:rPr>
      </w:pPr>
      <w:r>
        <w:rPr>
          <w:rFonts w:ascii="Adwaa Elsalaf" w:hAnsi="Adwaa Elsalaf" w:cs="Adwaa Elsalaf" w:hint="cs"/>
          <w:color w:val="0D0D0D"/>
          <w:sz w:val="28"/>
          <w:szCs w:val="28"/>
          <w:rtl/>
        </w:rPr>
        <w:t>ب</w:t>
      </w:r>
      <w:r w:rsidR="004555CA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891ACF" w:rsidRPr="004555CA">
        <w:rPr>
          <w:rFonts w:ascii="Adwaa Elsalaf" w:hAnsi="Adwaa Elsalaf" w:cs="Adwaa Elsalaf" w:hint="cs"/>
          <w:color w:val="0D0D0D"/>
          <w:sz w:val="28"/>
          <w:szCs w:val="28"/>
          <w:rtl/>
        </w:rPr>
        <w:t>أصبح اليوم التبادل التجاري سريع</w:t>
      </w:r>
      <w:r w:rsidR="004555CA" w:rsidRPr="004555CA">
        <w:rPr>
          <w:rFonts w:ascii="Adwaa Elsalaf" w:hAnsi="Adwaa Elsalaf" w:cs="Adwaa Elsalaf" w:hint="cs"/>
          <w:color w:val="0D0D0D"/>
          <w:sz w:val="28"/>
          <w:szCs w:val="28"/>
          <w:rtl/>
        </w:rPr>
        <w:t>ً</w:t>
      </w:r>
      <w:r w:rsidR="00891ACF" w:rsidRPr="004555CA">
        <w:rPr>
          <w:rFonts w:ascii="Adwaa Elsalaf" w:hAnsi="Adwaa Elsalaf" w:cs="Adwaa Elsalaf" w:hint="cs"/>
          <w:color w:val="0D0D0D"/>
          <w:sz w:val="28"/>
          <w:szCs w:val="28"/>
          <w:rtl/>
        </w:rPr>
        <w:t>ا نتيجة لوجود وسائل المواصلات الحديثة</w:t>
      </w:r>
      <w:r w:rsidR="004555CA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891ACF" w:rsidRPr="004555CA">
        <w:rPr>
          <w:rFonts w:ascii="Adwaa Elsalaf" w:hAnsi="Adwaa Elsalaf" w:cs="Adwaa Elsalaf" w:hint="cs"/>
          <w:color w:val="0D0D0D"/>
          <w:sz w:val="28"/>
          <w:szCs w:val="28"/>
          <w:rtl/>
        </w:rPr>
        <w:t>و</w:t>
      </w:r>
      <w:r w:rsidR="004555CA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</w:t>
      </w:r>
    </w:p>
    <w:p w14:paraId="7C9524D2" w14:textId="08EA9F94" w:rsidR="00762DE4" w:rsidRPr="00682540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  <w:rtl/>
        </w:rPr>
      </w:pPr>
      <w:r>
        <w:rPr>
          <w:rFonts w:ascii="Adwaa Elsalaf" w:hAnsi="Adwaa Elsalaf" w:cs="Adwaa Elsalaf" w:hint="cs"/>
          <w:color w:val="0D0D0D"/>
          <w:sz w:val="28"/>
          <w:szCs w:val="28"/>
          <w:rtl/>
        </w:rPr>
        <w:t>ج</w:t>
      </w:r>
      <w:r w:rsidR="00E81A57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BC6A08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891ACF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يمكن 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استعمال ......</w:t>
      </w: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.......................لمعرفة موقع المكان الذي نعيش فيه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</w:p>
    <w:p w14:paraId="4DBCA26F" w14:textId="03F9ABF7" w:rsidR="00762DE4" w:rsidRPr="00682540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  <w:rtl/>
        </w:rPr>
      </w:pP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د</w:t>
      </w:r>
      <w:r w:rsidR="00762DE4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...</w:t>
      </w:r>
      <w:r w:rsidR="00891ACF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891ACF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.......... رموز وأسماء 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لمكان محدد بحيث يسهل الوصول إليه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</w:p>
    <w:p w14:paraId="45B03679" w14:textId="7E000ACB" w:rsidR="00762DE4" w:rsidRPr="00BE4AF2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  <w:rtl/>
        </w:rPr>
      </w:pP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هـ</w:t>
      </w:r>
      <w:r w:rsidR="00762DE4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تداول</w:t>
      </w:r>
      <w:r w:rsidR="00C55488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السلع والخدمات بين الناس .........</w:t>
      </w: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....................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.........................</w:t>
      </w:r>
    </w:p>
    <w:p w14:paraId="27010321" w14:textId="361049A6" w:rsidR="00762DE4" w:rsidRPr="00BE4AF2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  <w:rtl/>
        </w:rPr>
      </w:pPr>
      <w:r>
        <w:rPr>
          <w:rFonts w:ascii="Adwaa Elsalaf" w:hAnsi="Adwaa Elsalaf" w:cs="Adwaa Elsalaf" w:hint="cs"/>
          <w:color w:val="0D0D0D"/>
          <w:sz w:val="28"/>
          <w:szCs w:val="28"/>
          <w:rtl/>
        </w:rPr>
        <w:t>و</w:t>
      </w:r>
      <w:r w:rsidR="00762DE4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................................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.......</w:t>
      </w:r>
      <w:r w:rsid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 w:rsidR="00C55488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انتاج وتوزيع وتبادل واستهلاك السلع والخدمات.</w:t>
      </w:r>
    </w:p>
    <w:tbl>
      <w:tblPr>
        <w:tblStyle w:val="a6"/>
        <w:tblpPr w:leftFromText="180" w:rightFromText="180" w:vertAnchor="text" w:horzAnchor="page" w:tblpX="1081" w:tblpY="666"/>
        <w:bidiVisual/>
        <w:tblW w:w="0" w:type="auto"/>
        <w:tblLook w:val="04A0" w:firstRow="1" w:lastRow="0" w:firstColumn="1" w:lastColumn="0" w:noHBand="0" w:noVBand="1"/>
      </w:tblPr>
      <w:tblGrid>
        <w:gridCol w:w="766"/>
      </w:tblGrid>
      <w:tr w:rsidR="00BC6A08" w:rsidRPr="008121A8" w14:paraId="10B1B19C" w14:textId="77777777" w:rsidTr="00050F85">
        <w:trPr>
          <w:trHeight w:val="47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6A41B21" w14:textId="541D643A" w:rsidR="00BC6A08" w:rsidRPr="008A4213" w:rsidRDefault="00BC6A08" w:rsidP="008A4213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</w:p>
        </w:tc>
      </w:tr>
      <w:tr w:rsidR="00BC6A08" w:rsidRPr="008121A8" w14:paraId="2C623FF6" w14:textId="77777777" w:rsidTr="00050F85">
        <w:trPr>
          <w:trHeight w:val="493"/>
        </w:trPr>
        <w:tc>
          <w:tcPr>
            <w:tcW w:w="7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76173" w14:textId="77777777" w:rsidR="00BC6A08" w:rsidRPr="00DE0504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٣</w:t>
            </w:r>
          </w:p>
        </w:tc>
      </w:tr>
    </w:tbl>
    <w:p w14:paraId="3D6B1227" w14:textId="77777777" w:rsidR="00BC6A08" w:rsidRPr="00BC6A08" w:rsidRDefault="00BC6A08" w:rsidP="00BC6A08">
      <w:pPr>
        <w:jc w:val="both"/>
        <w:rPr>
          <w:rFonts w:ascii="Adwaa Elsalaf" w:hAnsi="Adwaa Elsalaf" w:cs="Cambria"/>
          <w:color w:val="0D0D0D"/>
          <w:sz w:val="24"/>
          <w:szCs w:val="24"/>
          <w:rtl/>
        </w:rPr>
      </w:pPr>
    </w:p>
    <w:p w14:paraId="4FA44632" w14:textId="77777777" w:rsidR="00BC6A08" w:rsidRPr="00DE0504" w:rsidRDefault="00BC6A08" w:rsidP="00BC6A08">
      <w:pPr>
        <w:pStyle w:val="a5"/>
        <w:spacing w:after="0" w:line="240" w:lineRule="auto"/>
        <w:jc w:val="both"/>
        <w:rPr>
          <w:rFonts w:ascii="Adwaa Elsalaf" w:hAnsi="Adwaa Elsalaf" w:cs="Cambria"/>
          <w:color w:val="0D0D0D"/>
          <w:sz w:val="24"/>
          <w:szCs w:val="24"/>
          <w:rtl/>
        </w:rPr>
      </w:pPr>
    </w:p>
    <w:p w14:paraId="03B15F58" w14:textId="13E72D3B" w:rsidR="00557D93" w:rsidRDefault="00BC6A08" w:rsidP="00557D93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  <w:r w:rsidRPr="00DE0504"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  <w:t xml:space="preserve">السؤال الرابع </w:t>
      </w:r>
      <w:r w:rsidRPr="00DE0504">
        <w:rPr>
          <w:rFonts w:ascii="Adwaa Elsalaf" w:hAnsi="Adwaa Elsalaf" w:cs="AL-Mohanad Bold"/>
          <w:b/>
          <w:bCs/>
          <w:sz w:val="28"/>
          <w:szCs w:val="28"/>
          <w:rtl/>
        </w:rPr>
        <w:t xml:space="preserve">: </w:t>
      </w:r>
      <w:r w:rsidR="00AC6024">
        <w:rPr>
          <w:rFonts w:ascii="Adwaa Elsalaf" w:hAnsi="Adwaa Elsalaf" w:cs="AL-Mohanad Bold" w:hint="cs"/>
          <w:b/>
          <w:bCs/>
          <w:sz w:val="28"/>
          <w:szCs w:val="28"/>
          <w:rtl/>
        </w:rPr>
        <w:t>أجيبي عن الأسئلة التالية</w:t>
      </w:r>
      <w:r w:rsidRPr="00DE0504">
        <w:rPr>
          <w:rFonts w:ascii="Adwaa Elsalaf" w:hAnsi="Adwaa Elsalaf" w:cs="AL-Mohanad Bold"/>
          <w:b/>
          <w:bCs/>
          <w:sz w:val="28"/>
          <w:szCs w:val="28"/>
          <w:rtl/>
        </w:rPr>
        <w:t>:</w:t>
      </w:r>
      <w:r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</w:t>
      </w:r>
      <w:r w:rsidR="00557D93">
        <w:rPr>
          <w:rFonts w:ascii="Adwaa Elsalaf" w:hAnsi="Adwaa Elsalaf" w:cs="AL-Mohanad Bold" w:hint="cs"/>
          <w:sz w:val="22"/>
          <w:szCs w:val="22"/>
          <w:rtl/>
        </w:rPr>
        <w:t xml:space="preserve">( </w:t>
      </w:r>
      <w:r w:rsidR="00557D93" w:rsidRPr="00657E8D">
        <w:rPr>
          <w:rFonts w:ascii="Adwaa Elsalaf" w:hAnsi="Adwaa Elsalaf" w:cs="AL-Mohanad Bold"/>
          <w:sz w:val="22"/>
          <w:szCs w:val="22"/>
          <w:rtl/>
        </w:rPr>
        <w:t xml:space="preserve">كل فقرة </w:t>
      </w:r>
      <w:r w:rsidR="00FD344E">
        <w:rPr>
          <w:rFonts w:ascii="Adwaa Elsalaf" w:hAnsi="Adwaa Elsalaf" w:cs="AL-Mohanad Bold" w:hint="cs"/>
          <w:sz w:val="22"/>
          <w:szCs w:val="22"/>
          <w:rtl/>
        </w:rPr>
        <w:t>بنصف درجة</w:t>
      </w:r>
      <w:r w:rsidR="00557D93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)</w:t>
      </w:r>
    </w:p>
    <w:p w14:paraId="02FB6594" w14:textId="77777777" w:rsidR="00BC6A08" w:rsidRPr="00657E8D" w:rsidRDefault="00BC6A08" w:rsidP="00427922">
      <w:pPr>
        <w:tabs>
          <w:tab w:val="left" w:pos="8040"/>
          <w:tab w:val="left" w:pos="9072"/>
        </w:tabs>
        <w:ind w:right="1418"/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</w:p>
    <w:p w14:paraId="0472861D" w14:textId="4FC67283" w:rsidR="00AC6024" w:rsidRPr="00E81A57" w:rsidRDefault="00E81A57" w:rsidP="00E81A57">
      <w:pPr>
        <w:tabs>
          <w:tab w:val="left" w:pos="8040"/>
        </w:tabs>
        <w:spacing w:line="360" w:lineRule="auto"/>
        <w:ind w:left="851"/>
        <w:jc w:val="both"/>
        <w:rPr>
          <w:rFonts w:ascii="Adwaa Elsalaf" w:hAnsi="Adwaa Elsalaf" w:cs="Adwaa Elsalaf"/>
          <w:b/>
          <w:bCs/>
          <w:sz w:val="28"/>
          <w:szCs w:val="28"/>
        </w:rPr>
      </w:pPr>
      <w:r>
        <w:rPr>
          <w:rFonts w:ascii="Adwaa Elsalaf" w:hAnsi="Adwaa Elsalaf" w:cs="Adwaa Elsalaf" w:hint="cs"/>
          <w:b/>
          <w:bCs/>
          <w:sz w:val="28"/>
          <w:szCs w:val="28"/>
          <w:rtl/>
        </w:rPr>
        <w:t>أ -</w:t>
      </w:r>
      <w:r w:rsidR="00AC6024" w:rsidRPr="00E81A57">
        <w:rPr>
          <w:rFonts w:ascii="Adwaa Elsalaf" w:hAnsi="Adwaa Elsalaf" w:cs="Adwaa Elsalaf" w:hint="cs"/>
          <w:b/>
          <w:bCs/>
          <w:sz w:val="28"/>
          <w:szCs w:val="28"/>
          <w:rtl/>
        </w:rPr>
        <w:t xml:space="preserve">عددي فوائد </w:t>
      </w:r>
      <w:r w:rsidR="00790579" w:rsidRPr="00E81A57">
        <w:rPr>
          <w:rFonts w:ascii="Adwaa Elsalaf" w:hAnsi="Adwaa Elsalaf" w:cs="Adwaa Elsalaf" w:hint="cs"/>
          <w:b/>
          <w:bCs/>
          <w:sz w:val="28"/>
          <w:szCs w:val="28"/>
          <w:rtl/>
        </w:rPr>
        <w:t>الحركة:</w:t>
      </w:r>
    </w:p>
    <w:p w14:paraId="140BB6DF" w14:textId="164932F5" w:rsidR="00AC6024" w:rsidRPr="00EC64DB" w:rsidRDefault="00A67259" w:rsidP="00AC6024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sz w:val="28"/>
          <w:szCs w:val="28"/>
          <w:rtl/>
        </w:rPr>
      </w:pPr>
      <w:r>
        <w:rPr>
          <w:rFonts w:ascii="Adwaa Elsalaf" w:hAnsi="Adwaa Elsalaf" w:cs="Adwaa Elsalaf" w:hint="cs"/>
          <w:sz w:val="28"/>
          <w:szCs w:val="28"/>
          <w:rtl/>
        </w:rPr>
        <w:t>1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-................................</w:t>
      </w:r>
      <w:r w:rsidR="00682540">
        <w:rPr>
          <w:rFonts w:ascii="Adwaa Elsalaf" w:hAnsi="Adwaa Elsalaf" w:cs="Adwaa Elsalaf" w:hint="cs"/>
          <w:sz w:val="28"/>
          <w:szCs w:val="28"/>
          <w:rtl/>
        </w:rPr>
        <w:t>................................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.............</w:t>
      </w:r>
      <w:r w:rsidR="00876748">
        <w:rPr>
          <w:rFonts w:ascii="Adwaa Elsalaf" w:hAnsi="Adwaa Elsalaf" w:cs="Adwaa Elsalaf" w:hint="cs"/>
          <w:sz w:val="28"/>
          <w:szCs w:val="28"/>
          <w:rtl/>
        </w:rPr>
        <w:t>.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................</w:t>
      </w:r>
    </w:p>
    <w:p w14:paraId="03FE61C0" w14:textId="51151B94" w:rsidR="00AC6024" w:rsidRPr="00EC64DB" w:rsidRDefault="00A67259" w:rsidP="00AC6024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sz w:val="28"/>
          <w:szCs w:val="28"/>
        </w:rPr>
      </w:pPr>
      <w:r>
        <w:rPr>
          <w:rFonts w:ascii="Adwaa Elsalaf" w:hAnsi="Adwaa Elsalaf" w:cs="Adwaa Elsalaf" w:hint="cs"/>
          <w:sz w:val="28"/>
          <w:szCs w:val="28"/>
          <w:rtl/>
        </w:rPr>
        <w:t>2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-.........................</w:t>
      </w:r>
      <w:r w:rsidR="00682540">
        <w:rPr>
          <w:rFonts w:ascii="Adwaa Elsalaf" w:hAnsi="Adwaa Elsalaf" w:cs="Adwaa Elsalaf" w:hint="cs"/>
          <w:sz w:val="28"/>
          <w:szCs w:val="28"/>
          <w:rtl/>
        </w:rPr>
        <w:t>......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.....</w:t>
      </w:r>
      <w:r w:rsidR="00682540">
        <w:rPr>
          <w:rFonts w:ascii="Adwaa Elsalaf" w:hAnsi="Adwaa Elsalaf" w:cs="Adwaa Elsalaf" w:hint="cs"/>
          <w:sz w:val="28"/>
          <w:szCs w:val="28"/>
          <w:rtl/>
        </w:rPr>
        <w:t>........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..................................................</w:t>
      </w:r>
    </w:p>
    <w:p w14:paraId="4376366E" w14:textId="6852199B" w:rsidR="00790579" w:rsidRPr="00E81A57" w:rsidRDefault="00790579" w:rsidP="00E81A57">
      <w:pPr>
        <w:pStyle w:val="a5"/>
        <w:numPr>
          <w:ilvl w:val="0"/>
          <w:numId w:val="13"/>
        </w:num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</w:rPr>
      </w:pPr>
      <w:r w:rsidRPr="00E81A57">
        <w:rPr>
          <w:rFonts w:ascii="Adwaa Elsalaf" w:hAnsi="Adwaa Elsalaf" w:cs="Adwaa Elsalaf" w:hint="cs"/>
          <w:b/>
          <w:bCs/>
          <w:sz w:val="28"/>
          <w:szCs w:val="28"/>
          <w:rtl/>
        </w:rPr>
        <w:t>صنفي العبارات التالية في مكانها المناسب:</w:t>
      </w:r>
    </w:p>
    <w:p w14:paraId="50FEF41F" w14:textId="7E6EC25D" w:rsidR="00790579" w:rsidRPr="00790579" w:rsidRDefault="00790579" w:rsidP="00790579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sz w:val="28"/>
          <w:szCs w:val="28"/>
        </w:rPr>
      </w:pPr>
      <w:r w:rsidRPr="00790579">
        <w:rPr>
          <w:rFonts w:ascii="Adwaa Elsalaf" w:hAnsi="Adwaa Elsalaf" w:cs="Adwaa Elsalaf" w:hint="cs"/>
          <w:sz w:val="28"/>
          <w:szCs w:val="28"/>
          <w:rtl/>
        </w:rPr>
        <w:t xml:space="preserve">الحصول على التغذية الصحية </w:t>
      </w:r>
      <w:r w:rsidRPr="00790579">
        <w:rPr>
          <w:rFonts w:ascii="Adwaa Elsalaf" w:hAnsi="Adwaa Elsalaf" w:cs="Adwaa Elsalaf"/>
          <w:sz w:val="28"/>
          <w:szCs w:val="28"/>
          <w:rtl/>
        </w:rPr>
        <w:t>–</w:t>
      </w:r>
      <w:r w:rsidRPr="00790579">
        <w:rPr>
          <w:rFonts w:ascii="Adwaa Elsalaf" w:hAnsi="Adwaa Elsalaf" w:cs="Adwaa Elsalaf" w:hint="cs"/>
          <w:sz w:val="28"/>
          <w:szCs w:val="28"/>
          <w:rtl/>
        </w:rPr>
        <w:t xml:space="preserve"> طاعة ولي </w:t>
      </w:r>
      <w:r w:rsidR="00427922" w:rsidRPr="00790579">
        <w:rPr>
          <w:rFonts w:ascii="Adwaa Elsalaf" w:hAnsi="Adwaa Elsalaf" w:cs="Adwaa Elsalaf" w:hint="cs"/>
          <w:sz w:val="28"/>
          <w:szCs w:val="28"/>
          <w:rtl/>
        </w:rPr>
        <w:t>الأمر.</w:t>
      </w:r>
    </w:p>
    <w:tbl>
      <w:tblPr>
        <w:tblStyle w:val="a7"/>
        <w:bidiVisual/>
        <w:tblW w:w="0" w:type="auto"/>
        <w:tblInd w:w="290" w:type="dxa"/>
        <w:tblLook w:val="04A0" w:firstRow="1" w:lastRow="0" w:firstColumn="1" w:lastColumn="0" w:noHBand="0" w:noVBand="1"/>
      </w:tblPr>
      <w:tblGrid>
        <w:gridCol w:w="4946"/>
        <w:gridCol w:w="4956"/>
      </w:tblGrid>
      <w:tr w:rsidR="00790579" w14:paraId="13EA88E8" w14:textId="77777777" w:rsidTr="00790579">
        <w:tc>
          <w:tcPr>
            <w:tcW w:w="4946" w:type="dxa"/>
          </w:tcPr>
          <w:p w14:paraId="79554465" w14:textId="7DC1413F" w:rsidR="00790579" w:rsidRDefault="00790579" w:rsidP="00790579">
            <w:pPr>
              <w:tabs>
                <w:tab w:val="left" w:pos="8040"/>
              </w:tabs>
              <w:spacing w:line="360" w:lineRule="auto"/>
              <w:jc w:val="center"/>
              <w:rPr>
                <w:rFonts w:ascii="Adwaa Elsalaf" w:hAnsi="Adwaa Elsalaf" w:cs="Adwaa Elsalaf"/>
                <w:b/>
                <w:bCs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b/>
                <w:bCs/>
                <w:sz w:val="28"/>
                <w:szCs w:val="28"/>
                <w:rtl/>
              </w:rPr>
              <w:t>الحقوق</w:t>
            </w:r>
          </w:p>
        </w:tc>
        <w:tc>
          <w:tcPr>
            <w:tcW w:w="4956" w:type="dxa"/>
          </w:tcPr>
          <w:p w14:paraId="572DD252" w14:textId="79F116C7" w:rsidR="00790579" w:rsidRDefault="00790579" w:rsidP="00790579">
            <w:pPr>
              <w:tabs>
                <w:tab w:val="left" w:pos="8040"/>
              </w:tabs>
              <w:spacing w:line="360" w:lineRule="auto"/>
              <w:jc w:val="center"/>
              <w:rPr>
                <w:rFonts w:ascii="Adwaa Elsalaf" w:hAnsi="Adwaa Elsalaf" w:cs="Adwaa Elsalaf"/>
                <w:b/>
                <w:bCs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b/>
                <w:bCs/>
                <w:sz w:val="28"/>
                <w:szCs w:val="28"/>
                <w:rtl/>
              </w:rPr>
              <w:t>الواجبات</w:t>
            </w:r>
          </w:p>
        </w:tc>
      </w:tr>
      <w:tr w:rsidR="00790579" w:rsidRPr="00876748" w14:paraId="779C318C" w14:textId="77777777" w:rsidTr="00790579">
        <w:tc>
          <w:tcPr>
            <w:tcW w:w="4946" w:type="dxa"/>
          </w:tcPr>
          <w:p w14:paraId="2792DC16" w14:textId="31CFCEAA" w:rsidR="00790579" w:rsidRPr="00876748" w:rsidRDefault="00790579" w:rsidP="00790579">
            <w:pPr>
              <w:tabs>
                <w:tab w:val="left" w:pos="8040"/>
              </w:tabs>
              <w:spacing w:line="360" w:lineRule="auto"/>
              <w:jc w:val="both"/>
              <w:rPr>
                <w:rFonts w:ascii="Adwaa Elsalaf" w:hAnsi="Adwaa Elsalaf" w:cs="Adwaa Elsalaf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4956" w:type="dxa"/>
          </w:tcPr>
          <w:p w14:paraId="48120D7C" w14:textId="0C3817B1" w:rsidR="00790579" w:rsidRPr="00876748" w:rsidRDefault="00790579" w:rsidP="00790579">
            <w:pPr>
              <w:tabs>
                <w:tab w:val="left" w:pos="8040"/>
              </w:tabs>
              <w:spacing w:line="360" w:lineRule="auto"/>
              <w:jc w:val="both"/>
              <w:rPr>
                <w:rFonts w:ascii="Adwaa Elsalaf" w:hAnsi="Adwaa Elsalaf" w:cs="Adwaa Elsalaf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</w:tr>
    </w:tbl>
    <w:p w14:paraId="20F12CE1" w14:textId="77777777" w:rsidR="00451771" w:rsidRPr="00876748" w:rsidRDefault="00451771" w:rsidP="00790579">
      <w:pPr>
        <w:tabs>
          <w:tab w:val="left" w:pos="8040"/>
        </w:tabs>
        <w:spacing w:line="360" w:lineRule="auto"/>
        <w:ind w:left="720"/>
        <w:jc w:val="both"/>
        <w:rPr>
          <w:rFonts w:ascii="Adwaa Elsalaf" w:hAnsi="Adwaa Elsalaf" w:cs="Adwaa Elsalaf"/>
          <w:b/>
          <w:bCs/>
          <w:sz w:val="28"/>
          <w:szCs w:val="28"/>
        </w:rPr>
      </w:pPr>
    </w:p>
    <w:p w14:paraId="3CD1EF86" w14:textId="77777777" w:rsidR="00451771" w:rsidRPr="00790579" w:rsidRDefault="00451771" w:rsidP="00790579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69FD6E1D" w14:textId="77777777" w:rsidR="00451771" w:rsidRDefault="00451771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659DF284" w14:textId="7D916CEC" w:rsidR="00451771" w:rsidRDefault="00451771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4108D760" w14:textId="53141783" w:rsidR="00451771" w:rsidRDefault="00451771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74A9A527" w14:textId="40ED2DC2" w:rsidR="00BC6A08" w:rsidRDefault="00790579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 w:hint="cs"/>
          <w:b/>
          <w:bCs/>
          <w:sz w:val="28"/>
          <w:szCs w:val="28"/>
          <w:rtl/>
        </w:rPr>
        <w:t xml:space="preserve">ج- </w:t>
      </w:r>
      <w:r w:rsidR="00AC6024" w:rsidRPr="00AC6024">
        <w:rPr>
          <w:rFonts w:ascii="Adwaa Elsalaf" w:hAnsi="Adwaa Elsalaf" w:cs="Adwaa Elsalaf" w:hint="cs"/>
          <w:b/>
          <w:bCs/>
          <w:sz w:val="28"/>
          <w:szCs w:val="28"/>
          <w:rtl/>
        </w:rPr>
        <w:t>حددي الجهات الأصلية على المخطط التالي:</w:t>
      </w:r>
    </w:p>
    <w:p w14:paraId="1586A489" w14:textId="37279463" w:rsidR="00451771" w:rsidRDefault="00451771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102E049F" w14:textId="04746AF7" w:rsidR="00451771" w:rsidRDefault="002C26F7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</w:rPr>
      </w:pPr>
      <w:r>
        <w:rPr>
          <w:rFonts w:ascii="Adwaa Elsalaf" w:hAnsi="Adwaa Elsalaf" w:cs="Adwaa Elsalaf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E377AE" wp14:editId="7576B859">
                <wp:simplePos x="0" y="0"/>
                <wp:positionH relativeFrom="column">
                  <wp:posOffset>2564130</wp:posOffset>
                </wp:positionH>
                <wp:positionV relativeFrom="paragraph">
                  <wp:posOffset>10160</wp:posOffset>
                </wp:positionV>
                <wp:extent cx="1038225" cy="581025"/>
                <wp:effectExtent l="0" t="0" r="25400" b="17780"/>
                <wp:wrapNone/>
                <wp:docPr id="44" name="مستطيل: زوايا مستدير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20EAD" w14:textId="23EB8914" w:rsidR="00670D1A" w:rsidRPr="00790579" w:rsidRDefault="00670D1A" w:rsidP="00451771">
                            <w:pPr>
                              <w:jc w:val="center"/>
                              <w:rPr>
                                <w:rFonts w:ascii="Adwaa Elsalaf" w:hAnsi="Adwaa Elsalaf" w:cs="Adwaa Elsalaf"/>
                                <w:sz w:val="28"/>
                                <w:szCs w:val="28"/>
                              </w:rPr>
                            </w:pPr>
                            <w:r w:rsidRPr="00790579">
                              <w:rPr>
                                <w:rFonts w:ascii="Adwaa Elsalaf" w:hAnsi="Adwaa Elsalaf" w:cs="Adwaa Elsalaf"/>
                                <w:sz w:val="28"/>
                                <w:szCs w:val="28"/>
                                <w:rtl/>
                              </w:rPr>
                              <w:t>الشمال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377AE" id="مستطيل: زوايا مستديرة 44" o:spid="_x0000_s1050" style="position:absolute;left:0;text-align:left;margin-left:201.9pt;margin-top:.8pt;width:81.75pt;height:4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" fillcolor="window" strokecolor="windowText" strokeweight="1pt">
                <v:stroke joinstyle="miter"/>
                <v:textbox>
                  <w:txbxContent>
                    <w:p w14:paraId="67520EAD" w14:textId="23EB8914" w:rsidR="00670D1A" w:rsidRPr="00790579" w:rsidRDefault="00670D1A" w:rsidP="00451771">
                      <w:pPr>
                        <w:jc w:val="center"/>
                        <w:rPr>
                          <w:rFonts w:ascii="Adwaa Elsalaf" w:hAnsi="Adwaa Elsalaf" w:cs="Adwaa Elsalaf"/>
                          <w:sz w:val="28"/>
                          <w:szCs w:val="28"/>
                        </w:rPr>
                      </w:pPr>
                      <w:r w:rsidRPr="00790579">
                        <w:rPr>
                          <w:rFonts w:ascii="Adwaa Elsalaf" w:hAnsi="Adwaa Elsalaf" w:cs="Adwaa Elsalaf"/>
                          <w:sz w:val="28"/>
                          <w:szCs w:val="28"/>
                          <w:rtl/>
                        </w:rPr>
                        <w:t>الشمال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331C5A" w14:textId="0FEFF18E" w:rsidR="00AC6024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AE8E10" wp14:editId="1DA79289">
                <wp:simplePos x="0" y="0"/>
                <wp:positionH relativeFrom="column">
                  <wp:posOffset>3088005</wp:posOffset>
                </wp:positionH>
                <wp:positionV relativeFrom="paragraph">
                  <wp:posOffset>12700</wp:posOffset>
                </wp:positionV>
                <wp:extent cx="9525" cy="895350"/>
                <wp:effectExtent l="0" t="0" r="19050" b="285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F1537" id="رابط مستقيم 28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1pt" to="243.9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" strokecolor="black [3200]" strokeweight="1pt">
                <v:stroke joinstyle="miter"/>
              </v:line>
            </w:pict>
          </mc:Fallback>
        </mc:AlternateContent>
      </w:r>
    </w:p>
    <w:p w14:paraId="10A78357" w14:textId="160805EF" w:rsidR="00AC6024" w:rsidRDefault="00AC6024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41867D5F" w14:textId="25473067" w:rsidR="00AC6024" w:rsidRDefault="00AC6024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776744C3" w14:textId="105808FE" w:rsidR="00AC6024" w:rsidRDefault="002C26F7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45A6A76" wp14:editId="0A606CE5">
                <wp:simplePos x="0" y="0"/>
                <wp:positionH relativeFrom="column">
                  <wp:posOffset>2516505</wp:posOffset>
                </wp:positionH>
                <wp:positionV relativeFrom="paragraph">
                  <wp:posOffset>6985</wp:posOffset>
                </wp:positionV>
                <wp:extent cx="1114425" cy="638175"/>
                <wp:effectExtent l="0" t="0" r="28575" b="2857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7C2B1" id="شكل بيضاوي 26" o:spid="_x0000_s1026" style="position:absolute;left:0;text-align:left;margin-left:198.15pt;margin-top:.55pt;width:87.75pt;height:50.2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" fillcolor="white [3201]" strokecolor="black [3200]" strokeweight="1pt">
                <v:stroke joinstyle="miter"/>
              </v:oval>
            </w:pict>
          </mc:Fallback>
        </mc:AlternateContent>
      </w:r>
      <w:r w:rsidR="00451771"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7CDA90" wp14:editId="66F4D931">
                <wp:simplePos x="0" y="0"/>
                <wp:positionH relativeFrom="column">
                  <wp:posOffset>4640580</wp:posOffset>
                </wp:positionH>
                <wp:positionV relativeFrom="paragraph">
                  <wp:posOffset>46990</wp:posOffset>
                </wp:positionV>
                <wp:extent cx="1038225" cy="581025"/>
                <wp:effectExtent l="0" t="0" r="28575" b="28575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EADAC" w14:textId="5EF1A329" w:rsidR="00670D1A" w:rsidRPr="00E81A57" w:rsidRDefault="00670D1A" w:rsidP="00A67259">
                            <w:pPr>
                              <w:jc w:val="center"/>
                              <w:rPr>
                                <w:rFonts w:ascii="Adwaa Elsalaf" w:hAnsi="Adwaa Elsalaf" w:cs="Adwaa Elsala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7CDA90" id="مستطيل: زوايا مستديرة 31" o:spid="_x0000_s1051" style="position:absolute;left:0;text-align:left;margin-left:365.4pt;margin-top:3.7pt;width:81.75pt;height:45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14:paraId="64AEADAC" w14:textId="5EF1A329" w:rsidR="00670D1A" w:rsidRPr="00E81A57" w:rsidRDefault="00670D1A" w:rsidP="00A67259">
                      <w:pPr>
                        <w:jc w:val="center"/>
                        <w:rPr>
                          <w:rFonts w:ascii="Adwaa Elsalaf" w:hAnsi="Adwaa Elsalaf" w:cs="Adwaa Elsalaf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771"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511852" wp14:editId="1B006BCB">
                <wp:simplePos x="0" y="0"/>
                <wp:positionH relativeFrom="column">
                  <wp:posOffset>421005</wp:posOffset>
                </wp:positionH>
                <wp:positionV relativeFrom="paragraph">
                  <wp:posOffset>66040</wp:posOffset>
                </wp:positionV>
                <wp:extent cx="1038225" cy="581025"/>
                <wp:effectExtent l="0" t="0" r="28575" b="28575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2093A" w14:textId="7F00C9EE" w:rsidR="00670D1A" w:rsidRPr="00E81A57" w:rsidRDefault="00670D1A" w:rsidP="00E81A57">
                            <w:pPr>
                              <w:jc w:val="center"/>
                              <w:rPr>
                                <w:rFonts w:ascii="Adwaa Elsalaf" w:hAnsi="Adwaa Elsalaf" w:cs="Adwaa Elsala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1A57">
                              <w:rPr>
                                <w:rFonts w:ascii="Adwaa Elsalaf" w:hAnsi="Adwaa Elsalaf" w:cs="Adwaa Elsalaf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الغرب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11852" id="مستطيل: زوايا مستديرة 43" o:spid="_x0000_s1052" style="position:absolute;left:0;text-align:left;margin-left:33.15pt;margin-top:5.2pt;width:81.75pt;height:4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" fillcolor="window" strokecolor="windowText" strokeweight="1pt">
                <v:stroke joinstyle="miter"/>
                <v:textbox>
                  <w:txbxContent>
                    <w:p w14:paraId="0262093A" w14:textId="7F00C9EE" w:rsidR="00670D1A" w:rsidRPr="00E81A57" w:rsidRDefault="00670D1A" w:rsidP="00E81A57">
                      <w:pPr>
                        <w:jc w:val="center"/>
                        <w:rPr>
                          <w:rFonts w:ascii="Adwaa Elsalaf" w:hAnsi="Adwaa Elsalaf" w:cs="Adwaa Elsalaf"/>
                          <w:b/>
                          <w:bCs/>
                          <w:sz w:val="24"/>
                          <w:szCs w:val="24"/>
                        </w:rPr>
                      </w:pPr>
                      <w:r w:rsidRPr="00E81A57">
                        <w:rPr>
                          <w:rFonts w:ascii="Adwaa Elsalaf" w:hAnsi="Adwaa Elsalaf" w:cs="Adwaa Elsalaf"/>
                          <w:b/>
                          <w:bCs/>
                          <w:sz w:val="24"/>
                          <w:szCs w:val="24"/>
                          <w:rtl/>
                        </w:rPr>
                        <w:t>الغرب</w:t>
                      </w:r>
                    </w:p>
                  </w:txbxContent>
                </v:textbox>
              </v:roundrect>
            </w:pict>
          </mc:Fallback>
        </mc:AlternateContent>
      </w:r>
      <w:r w:rsidR="00AC6024"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FD3A1A" wp14:editId="6BD73DF6">
                <wp:simplePos x="0" y="0"/>
                <wp:positionH relativeFrom="column">
                  <wp:posOffset>3640455</wp:posOffset>
                </wp:positionH>
                <wp:positionV relativeFrom="paragraph">
                  <wp:posOffset>306070</wp:posOffset>
                </wp:positionV>
                <wp:extent cx="1047750" cy="9525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D1BD" id="رابط مستقيم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5pt,24.1pt" to="369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p w14:paraId="77B90A04" w14:textId="02408C00" w:rsidR="00AC6024" w:rsidRPr="00790579" w:rsidRDefault="00AC6024" w:rsidP="00451771">
      <w:pPr>
        <w:tabs>
          <w:tab w:val="left" w:pos="5055"/>
          <w:tab w:val="center" w:pos="5316"/>
        </w:tabs>
        <w:spacing w:line="360" w:lineRule="auto"/>
        <w:jc w:val="both"/>
        <w:rPr>
          <w:rFonts w:ascii="Adwaa Elsalaf" w:hAnsi="Adwaa Elsalaf" w:cs="Adwaa Elsalaf"/>
          <w:b/>
          <w:bCs/>
          <w:sz w:val="24"/>
          <w:szCs w:val="24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040FE8" wp14:editId="0DC75B7A">
                <wp:simplePos x="0" y="0"/>
                <wp:positionH relativeFrom="column">
                  <wp:posOffset>1468755</wp:posOffset>
                </wp:positionH>
                <wp:positionV relativeFrom="paragraph">
                  <wp:posOffset>8890</wp:posOffset>
                </wp:positionV>
                <wp:extent cx="1047750" cy="9525"/>
                <wp:effectExtent l="0" t="0" r="19050" b="2857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E951B" id="رابط مستقيم 29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.7pt" to="198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 w:rsidR="00451771">
        <w:rPr>
          <w:rFonts w:ascii="Adwaa Elsalaf" w:hAnsi="Adwaa Elsalaf" w:cs="Adwaa Elsalaf"/>
          <w:b/>
          <w:bCs/>
          <w:sz w:val="28"/>
          <w:szCs w:val="28"/>
          <w:rtl/>
        </w:rPr>
        <w:tab/>
      </w:r>
      <w:r w:rsidR="00451771">
        <w:rPr>
          <w:rFonts w:ascii="Adwaa Elsalaf" w:hAnsi="Adwaa Elsalaf" w:cs="Adwaa Elsalaf"/>
          <w:b/>
          <w:bCs/>
          <w:sz w:val="28"/>
          <w:szCs w:val="28"/>
          <w:rtl/>
        </w:rPr>
        <w:tab/>
      </w:r>
      <w:r w:rsidR="00451771" w:rsidRPr="00790579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الاتجاهات الأصلية </w:t>
      </w:r>
    </w:p>
    <w:p w14:paraId="04132967" w14:textId="39D539BC" w:rsidR="00AC6024" w:rsidRDefault="00AC6024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B1471E1" wp14:editId="26B29425">
                <wp:simplePos x="0" y="0"/>
                <wp:positionH relativeFrom="column">
                  <wp:posOffset>3088005</wp:posOffset>
                </wp:positionH>
                <wp:positionV relativeFrom="paragraph">
                  <wp:posOffset>75564</wp:posOffset>
                </wp:positionV>
                <wp:extent cx="19050" cy="733425"/>
                <wp:effectExtent l="0" t="0" r="19050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33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9E81F" id="رابط مستقيم 30" o:spid="_x0000_s1026" style="position:absolute;left:0;text-align:left;flip:y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5.95pt" to="244.6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</w:p>
    <w:p w14:paraId="1219BE7A" w14:textId="5073F804" w:rsidR="00AC6024" w:rsidRDefault="00AC6024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0BFE8A66" w14:textId="41F79239" w:rsidR="00451771" w:rsidRDefault="002C26F7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E6134A" wp14:editId="3B7451A8">
                <wp:simplePos x="0" y="0"/>
                <wp:positionH relativeFrom="column">
                  <wp:posOffset>2611755</wp:posOffset>
                </wp:positionH>
                <wp:positionV relativeFrom="paragraph">
                  <wp:posOffset>201295</wp:posOffset>
                </wp:positionV>
                <wp:extent cx="1038225" cy="581025"/>
                <wp:effectExtent l="0" t="0" r="28575" b="2857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570F2" w14:textId="770D4F22" w:rsidR="00670D1A" w:rsidRPr="00E81A57" w:rsidRDefault="00670D1A" w:rsidP="00A67259">
                            <w:pPr>
                              <w:jc w:val="center"/>
                              <w:rPr>
                                <w:rFonts w:ascii="Adwaa Elsalaf" w:hAnsi="Adwaa Elsalaf" w:cs="Adwaa Elsala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E6134A" id="مستطيل: زوايا مستديرة 33" o:spid="_x0000_s1053" style="position:absolute;left:0;text-align:left;margin-left:205.65pt;margin-top:15.85pt;width:81.75pt;height:4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" fillcolor="window" strokecolor="windowText" strokeweight="1pt">
                <v:stroke joinstyle="miter"/>
                <v:textbox>
                  <w:txbxContent>
                    <w:p w14:paraId="559570F2" w14:textId="770D4F22" w:rsidR="00670D1A" w:rsidRPr="00E81A57" w:rsidRDefault="00670D1A" w:rsidP="00A67259">
                      <w:pPr>
                        <w:jc w:val="center"/>
                        <w:rPr>
                          <w:rFonts w:ascii="Adwaa Elsalaf" w:hAnsi="Adwaa Elsalaf" w:cs="Adwaa Elsalaf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2E5312" w14:textId="0AE6592C" w:rsidR="00451771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097CA2B1" w14:textId="178736DC" w:rsidR="00451771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3950479A" w14:textId="57D7A2D4" w:rsidR="00451771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068E8E96" w14:textId="77777777" w:rsidR="00451771" w:rsidRPr="00AC6024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</w:rPr>
      </w:pPr>
    </w:p>
    <w:p w14:paraId="030F914A" w14:textId="304B321E" w:rsidR="00050F85" w:rsidRDefault="00BC6A08">
      <w:r w:rsidRPr="008121A8">
        <w:rPr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1D41B" wp14:editId="19F9A649">
                <wp:simplePos x="0" y="0"/>
                <wp:positionH relativeFrom="page">
                  <wp:posOffset>1523365</wp:posOffset>
                </wp:positionH>
                <wp:positionV relativeFrom="paragraph">
                  <wp:posOffset>86995</wp:posOffset>
                </wp:positionV>
                <wp:extent cx="4607560" cy="368834"/>
                <wp:effectExtent l="0" t="0" r="21590" b="12700"/>
                <wp:wrapNone/>
                <wp:docPr id="4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7560" cy="368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0F166" w14:textId="6262BD7E" w:rsidR="00670D1A" w:rsidRPr="00657E8D" w:rsidRDefault="00670D1A" w:rsidP="00BC6A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7E8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انتهت الأسئلة، تمنياتي لكِ بالتوفيق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657E8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معلمتك: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حنين العبيدان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D41B" id="مستطيل 13" o:spid="_x0000_s1054" style="position:absolute;left:0;text-align:left;margin-left:119.95pt;margin-top:6.85pt;width:362.8pt;height:29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" fillcolor="window" strokecolor="windowText" strokeweight="2pt">
                <v:textbox>
                  <w:txbxContent>
                    <w:p w14:paraId="2660F166" w14:textId="6262BD7E" w:rsidR="00670D1A" w:rsidRPr="00657E8D" w:rsidRDefault="00670D1A" w:rsidP="00BC6A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7E8D">
                        <w:rPr>
                          <w:rFonts w:hint="cs"/>
                          <w:sz w:val="28"/>
                          <w:szCs w:val="28"/>
                          <w:rtl/>
                        </w:rPr>
                        <w:t>انتهت الأسئلة، تمنياتي لكِ بالتوفيق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657E8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معلمتك: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حنين العبيدان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050F85" w:rsidSect="009B3881">
      <w:headerReference w:type="default" r:id="rId7"/>
      <w:footerReference w:type="default" r:id="rId8"/>
      <w:headerReference w:type="first" r:id="rId9"/>
      <w:footerReference w:type="first" r:id="rId10"/>
      <w:endnotePr>
        <w:numFmt w:val="lowerLetter"/>
      </w:endnotePr>
      <w:pgSz w:w="11906" w:h="16838"/>
      <w:pgMar w:top="284" w:right="707" w:bottom="426" w:left="56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644C3" w14:textId="77777777" w:rsidR="007B7073" w:rsidRDefault="007B7073" w:rsidP="00BC6A08">
      <w:r>
        <w:separator/>
      </w:r>
    </w:p>
  </w:endnote>
  <w:endnote w:type="continuationSeparator" w:id="0">
    <w:p w14:paraId="58071536" w14:textId="77777777" w:rsidR="007B7073" w:rsidRDefault="007B7073" w:rsidP="00BC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waa Elsalaf">
    <w:altName w:val="Arial"/>
    <w:charset w:val="00"/>
    <w:family w:val="auto"/>
    <w:pitch w:val="variable"/>
    <w:sig w:usb0="00002007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a Elsalaf">
    <w:altName w:val="Cambria"/>
    <w:panose1 w:val="00000000000000000000"/>
    <w:charset w:val="00"/>
    <w:family w:val="roman"/>
    <w:notTrueType/>
    <w:pitch w:val="default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8A51" w14:textId="2F5610BA" w:rsidR="00670D1A" w:rsidRDefault="00670D1A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CC7854" wp14:editId="314E2CAC">
              <wp:simplePos x="0" y="0"/>
              <wp:positionH relativeFrom="margin">
                <wp:posOffset>2091055</wp:posOffset>
              </wp:positionH>
              <wp:positionV relativeFrom="page">
                <wp:posOffset>10266045</wp:posOffset>
              </wp:positionV>
              <wp:extent cx="4660265" cy="341630"/>
              <wp:effectExtent l="0" t="0" r="0" b="127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6058E" w14:textId="77777777" w:rsidR="00670D1A" w:rsidRPr="00374657" w:rsidRDefault="00670D1A" w:rsidP="006B6503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رقم النموذج : </w:t>
                          </w:r>
                          <w:r>
                            <w:rPr>
                              <w:rFonts w:cs="mohammad bold art 1"/>
                              <w:b/>
                              <w:sz w:val="22"/>
                              <w:szCs w:val="22"/>
                            </w:rPr>
                            <w:t>KH-P028-F11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رقم الإصدار :  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0/1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تاريخ الإصدار :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01/09/2019م</w:t>
                          </w:r>
                        </w:p>
                        <w:p w14:paraId="75A01650" w14:textId="77777777" w:rsidR="00670D1A" w:rsidRPr="00374657" w:rsidRDefault="00670D1A" w:rsidP="006B6503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1984F353" w14:textId="77777777" w:rsidR="00670D1A" w:rsidRPr="00374657" w:rsidRDefault="00670D1A" w:rsidP="006B6503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1C777F29" w14:textId="77777777" w:rsidR="00670D1A" w:rsidRPr="00374657" w:rsidRDefault="00670D1A" w:rsidP="006B6503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C78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6" type="#_x0000_t202" style="position:absolute;left:0;text-align:left;margin-left:164.65pt;margin-top:808.35pt;width:366.95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" filled="f" stroked="f">
              <v:textbox>
                <w:txbxContent>
                  <w:p w14:paraId="68D6058E" w14:textId="77777777" w:rsidR="00670D1A" w:rsidRPr="00374657" w:rsidRDefault="00670D1A" w:rsidP="006B6503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رقم النموذج : </w:t>
                    </w:r>
                    <w:r>
                      <w:rPr>
                        <w:rFonts w:cs="mohammad bold art 1"/>
                        <w:b/>
                        <w:sz w:val="22"/>
                        <w:szCs w:val="22"/>
                      </w:rPr>
                      <w:t>KH-P028-F11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رقم الإصدار :  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0/1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تاريخ الإصدار :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01/09/2019م</w:t>
                    </w:r>
                  </w:p>
                  <w:p w14:paraId="75A01650" w14:textId="77777777" w:rsidR="00670D1A" w:rsidRPr="00374657" w:rsidRDefault="00670D1A" w:rsidP="006B6503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1984F353" w14:textId="77777777" w:rsidR="00670D1A" w:rsidRPr="00374657" w:rsidRDefault="00670D1A" w:rsidP="006B6503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1C777F29" w14:textId="77777777" w:rsidR="00670D1A" w:rsidRPr="00374657" w:rsidRDefault="00670D1A" w:rsidP="006B6503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99AABC" wp14:editId="6B37D83E">
              <wp:simplePos x="0" y="0"/>
              <wp:positionH relativeFrom="column">
                <wp:posOffset>107103</wp:posOffset>
              </wp:positionH>
              <wp:positionV relativeFrom="paragraph">
                <wp:posOffset>140124</wp:posOffset>
              </wp:positionV>
              <wp:extent cx="1104900" cy="352425"/>
              <wp:effectExtent l="635" t="0" r="0" b="3175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2065" w14:textId="77777777" w:rsidR="00670D1A" w:rsidRPr="00BF795E" w:rsidRDefault="00670D1A" w:rsidP="00050F85">
                          <w:pPr>
                            <w:rPr>
                              <w:rFonts w:cs="mohammad bold art 1"/>
                              <w:szCs w:val="28"/>
                            </w:rPr>
                          </w:pPr>
                          <w:r w:rsidRPr="00BF795E">
                            <w:rPr>
                              <w:rFonts w:cs="mohammad bold art 1"/>
                              <w:szCs w:val="28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begin"/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instrText xml:space="preserve"> PAGE </w:instrTex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separate"/>
                          </w:r>
                          <w:r w:rsidRPr="00BF795E">
                            <w:rPr>
                              <w:rFonts w:cs="mohammad bold art 1"/>
                              <w:szCs w:val="28"/>
                              <w:rtl/>
                            </w:rPr>
                            <w:t>5</w: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end"/>
                          </w:r>
                          <w:r w:rsidRPr="00BF795E">
                            <w:rPr>
                              <w:rFonts w:cs="mohammad bold art 1"/>
                              <w:szCs w:val="28"/>
                              <w:rtl/>
                              <w:lang w:val="ar-SA"/>
                            </w:rPr>
                            <w:t xml:space="preserve"> من </w: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begin"/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instrText xml:space="preserve"> NUMPAGES  </w:instrTex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separate"/>
                          </w:r>
                          <w:r w:rsidRPr="00BF795E">
                            <w:rPr>
                              <w:rFonts w:cs="mohammad bold art 1"/>
                              <w:szCs w:val="28"/>
                              <w:rtl/>
                            </w:rPr>
                            <w:t>5</w: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end"/>
                          </w:r>
                        </w:p>
                        <w:p w14:paraId="0625AA2C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9AABC" id="Text Box 19" o:spid="_x0000_s1057" type="#_x0000_t202" style="position:absolute;left:0;text-align:left;margin-left:8.45pt;margin-top:11.05pt;width:8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" filled="f" stroked="f">
              <v:textbox>
                <w:txbxContent>
                  <w:p w14:paraId="5F562065" w14:textId="77777777" w:rsidR="00670D1A" w:rsidRPr="00BF795E" w:rsidRDefault="00670D1A" w:rsidP="00050F85">
                    <w:pPr>
                      <w:rPr>
                        <w:rFonts w:cs="mohammad bold art 1"/>
                        <w:szCs w:val="28"/>
                      </w:rPr>
                    </w:pPr>
                    <w:r w:rsidRPr="00BF795E">
                      <w:rPr>
                        <w:rFonts w:cs="mohammad bold art 1"/>
                        <w:szCs w:val="28"/>
                        <w:rtl/>
                        <w:lang w:val="ar-SA"/>
                      </w:rPr>
                      <w:t xml:space="preserve">صفحة </w: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begin"/>
                    </w:r>
                    <w:r w:rsidRPr="00BF795E">
                      <w:rPr>
                        <w:rFonts w:cs="mohammad bold art 1"/>
                        <w:szCs w:val="28"/>
                      </w:rPr>
                      <w:instrText xml:space="preserve"> PAGE </w:instrTex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separate"/>
                    </w:r>
                    <w:r w:rsidRPr="00BF795E">
                      <w:rPr>
                        <w:rFonts w:cs="mohammad bold art 1"/>
                        <w:szCs w:val="28"/>
                        <w:rtl/>
                      </w:rPr>
                      <w:t>5</w: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end"/>
                    </w:r>
                    <w:r w:rsidRPr="00BF795E">
                      <w:rPr>
                        <w:rFonts w:cs="mohammad bold art 1"/>
                        <w:szCs w:val="28"/>
                        <w:rtl/>
                        <w:lang w:val="ar-SA"/>
                      </w:rPr>
                      <w:t xml:space="preserve"> من </w: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begin"/>
                    </w:r>
                    <w:r w:rsidRPr="00BF795E">
                      <w:rPr>
                        <w:rFonts w:cs="mohammad bold art 1"/>
                        <w:szCs w:val="28"/>
                      </w:rPr>
                      <w:instrText xml:space="preserve"> NUMPAGES  </w:instrTex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separate"/>
                    </w:r>
                    <w:r w:rsidRPr="00BF795E">
                      <w:rPr>
                        <w:rFonts w:cs="mohammad bold art 1"/>
                        <w:szCs w:val="28"/>
                        <w:rtl/>
                      </w:rPr>
                      <w:t>5</w: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end"/>
                    </w:r>
                  </w:p>
                  <w:p w14:paraId="0625AA2C" w14:textId="77777777" w:rsidR="00670D1A" w:rsidRPr="00374657" w:rsidRDefault="00670D1A" w:rsidP="00050F85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0E27" w14:textId="6EFFFC53" w:rsidR="00670D1A" w:rsidRDefault="00670D1A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686E8" wp14:editId="0F14353A">
              <wp:simplePos x="0" y="0"/>
              <wp:positionH relativeFrom="column">
                <wp:posOffset>-90170</wp:posOffset>
              </wp:positionH>
              <wp:positionV relativeFrom="paragraph">
                <wp:posOffset>239395</wp:posOffset>
              </wp:positionV>
              <wp:extent cx="1104900" cy="352425"/>
              <wp:effectExtent l="635" t="0" r="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FAEF2" w14:textId="77777777" w:rsidR="00670D1A" w:rsidRPr="002B39BD" w:rsidRDefault="00670D1A" w:rsidP="00050F85">
                          <w:pPr>
                            <w:rPr>
                              <w:rFonts w:cs="mohammad bold art 1"/>
                              <w:sz w:val="18"/>
                              <w:szCs w:val="26"/>
                            </w:rPr>
                          </w:pP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begin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instrText xml:space="preserve"> PAGE </w:instrTex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separate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  <w:rtl/>
                            </w:rPr>
                            <w:t>1</w: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end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 من </w: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begin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instrText xml:space="preserve"> NUMPAGES  </w:instrTex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separate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  <w:rtl/>
                            </w:rPr>
                            <w:t>5</w: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end"/>
                          </w:r>
                        </w:p>
                        <w:p w14:paraId="3DD7363B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686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1" type="#_x0000_t202" style="position:absolute;left:0;text-align:left;margin-left:-7.1pt;margin-top:18.85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" filled="f" stroked="f">
              <v:textbox>
                <w:txbxContent>
                  <w:p w14:paraId="1BAFAEF2" w14:textId="77777777" w:rsidR="00670D1A" w:rsidRPr="002B39BD" w:rsidRDefault="00670D1A" w:rsidP="00050F85">
                    <w:pPr>
                      <w:rPr>
                        <w:rFonts w:cs="mohammad bold art 1"/>
                        <w:sz w:val="18"/>
                        <w:szCs w:val="26"/>
                      </w:rPr>
                    </w:pPr>
                    <w:r w:rsidRPr="002B39BD">
                      <w:rPr>
                        <w:rFonts w:cs="mohammad bold art 1"/>
                        <w:sz w:val="18"/>
                        <w:szCs w:val="26"/>
                        <w:rtl/>
                        <w:lang w:val="ar-SA"/>
                      </w:rPr>
                      <w:t xml:space="preserve">صفحة </w: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begin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instrText xml:space="preserve"> PAGE </w:instrTex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separate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  <w:rtl/>
                      </w:rPr>
                      <w:t>1</w: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end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  <w:rtl/>
                        <w:lang w:val="ar-SA"/>
                      </w:rPr>
                      <w:t xml:space="preserve"> من </w: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begin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instrText xml:space="preserve"> NUMPAGES  </w:instrTex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separate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  <w:rtl/>
                      </w:rPr>
                      <w:t>5</w: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end"/>
                    </w:r>
                  </w:p>
                  <w:p w14:paraId="3DD7363B" w14:textId="77777777" w:rsidR="00670D1A" w:rsidRPr="00374657" w:rsidRDefault="00670D1A" w:rsidP="00050F85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0EFB" wp14:editId="2B2C6060">
              <wp:simplePos x="0" y="0"/>
              <wp:positionH relativeFrom="margin">
                <wp:align>right</wp:align>
              </wp:positionH>
              <wp:positionV relativeFrom="bottomMargin">
                <wp:posOffset>219075</wp:posOffset>
              </wp:positionV>
              <wp:extent cx="4660265" cy="341630"/>
              <wp:effectExtent l="0" t="0" r="0" b="127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AD37C" w14:textId="185A20D6" w:rsidR="00670D1A" w:rsidRPr="00374657" w:rsidRDefault="00670D1A" w:rsidP="00050F85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رقم النموذج : </w:t>
                          </w:r>
                          <w:r>
                            <w:rPr>
                              <w:rFonts w:cs="mohammad bold art 1"/>
                              <w:b/>
                              <w:sz w:val="22"/>
                              <w:szCs w:val="22"/>
                            </w:rPr>
                            <w:t>KH-P028-F11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رقم الإصدار :  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0/1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تاريخ الإصدار :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01/09/2019م</w:t>
                          </w:r>
                        </w:p>
                        <w:p w14:paraId="4570367B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7CE6DEE0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4001418B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70EFB" id="_x0000_s1062" type="#_x0000_t202" style="position:absolute;left:0;text-align:left;margin-left:315.75pt;margin-top:17.25pt;width:366.95pt;height:26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" filled="f" stroked="f">
              <v:textbox>
                <w:txbxContent>
                  <w:p w14:paraId="665AD37C" w14:textId="185A20D6" w:rsidR="00670D1A" w:rsidRPr="00374657" w:rsidRDefault="00670D1A" w:rsidP="00050F85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رقم النموذج : </w:t>
                    </w:r>
                    <w:r>
                      <w:rPr>
                        <w:rFonts w:cs="mohammad bold art 1"/>
                        <w:b/>
                        <w:sz w:val="22"/>
                        <w:szCs w:val="22"/>
                      </w:rPr>
                      <w:t>KH-P028-F11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رقم الإصدار :  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0/1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تاريخ الإصدار :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01/09/2019م</w:t>
                    </w:r>
                  </w:p>
                  <w:p w14:paraId="4570367B" w14:textId="77777777" w:rsidR="00670D1A" w:rsidRPr="00374657" w:rsidRDefault="00670D1A" w:rsidP="00050F85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7CE6DEE0" w14:textId="77777777" w:rsidR="00670D1A" w:rsidRPr="00374657" w:rsidRDefault="00670D1A" w:rsidP="00050F85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4001418B" w14:textId="77777777" w:rsidR="00670D1A" w:rsidRPr="00374657" w:rsidRDefault="00670D1A" w:rsidP="00050F85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4049F" wp14:editId="52E22B31">
              <wp:simplePos x="0" y="0"/>
              <wp:positionH relativeFrom="column">
                <wp:posOffset>266700</wp:posOffset>
              </wp:positionH>
              <wp:positionV relativeFrom="paragraph">
                <wp:posOffset>10075545</wp:posOffset>
              </wp:positionV>
              <wp:extent cx="1616710" cy="297180"/>
              <wp:effectExtent l="0" t="0" r="0" b="7620"/>
              <wp:wrapNone/>
              <wp:docPr id="1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D2778A" w14:textId="77777777" w:rsidR="00670D1A" w:rsidRPr="00021D6D" w:rsidRDefault="00670D1A" w:rsidP="00050F85">
                          <w:pPr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</w:rPr>
                          </w:pP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Pr="00387BC8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Pr="00387BC8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5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4049F" id="مربع نص 4" o:spid="_x0000_s1063" type="#_x0000_t202" style="position:absolute;left:0;text-align:left;margin-left:21pt;margin-top:793.35pt;width:127.3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" filled="f" stroked="f" strokeweight=".5pt">
              <v:textbox>
                <w:txbxContent>
                  <w:p w14:paraId="22D2778A" w14:textId="77777777" w:rsidR="00670D1A" w:rsidRPr="00021D6D" w:rsidRDefault="00670D1A" w:rsidP="00050F85">
                    <w:pPr>
                      <w:jc w:val="center"/>
                      <w:rPr>
                        <w:rFonts w:cs="mohammad bold art 1"/>
                        <w:sz w:val="18"/>
                        <w:szCs w:val="18"/>
                      </w:rPr>
                    </w:pP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PAGE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Pr="00387BC8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NUMPAGES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Pr="00387BC8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5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A31F" w14:textId="77777777" w:rsidR="007B7073" w:rsidRDefault="007B7073" w:rsidP="00BC6A08">
      <w:r>
        <w:separator/>
      </w:r>
    </w:p>
  </w:footnote>
  <w:footnote w:type="continuationSeparator" w:id="0">
    <w:p w14:paraId="0559E292" w14:textId="77777777" w:rsidR="007B7073" w:rsidRDefault="007B7073" w:rsidP="00BC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1E9A" w14:textId="77777777" w:rsidR="00670D1A" w:rsidRDefault="00670D1A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EC61E0" wp14:editId="2A81F88D">
              <wp:simplePos x="0" y="0"/>
              <wp:positionH relativeFrom="column">
                <wp:posOffset>-144145</wp:posOffset>
              </wp:positionH>
              <wp:positionV relativeFrom="paragraph">
                <wp:posOffset>-156634</wp:posOffset>
              </wp:positionV>
              <wp:extent cx="7069311" cy="9961033"/>
              <wp:effectExtent l="19050" t="19050" r="17780" b="2159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9311" cy="99610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9010C" w14:textId="77777777" w:rsidR="00670D1A" w:rsidRDefault="00670D1A" w:rsidP="00050F8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C61E0" id="Rectangle 6" o:spid="_x0000_s1055" style="position:absolute;left:0;text-align:left;margin-left:-11.35pt;margin-top:-12.35pt;width:556.65pt;height:7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" strokeweight="3pt">
              <v:stroke linestyle="thinThin"/>
              <v:textbox>
                <w:txbxContent>
                  <w:p w14:paraId="5369010C" w14:textId="77777777" w:rsidR="00670D1A" w:rsidRDefault="00670D1A" w:rsidP="00050F8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1057" w:type="dxa"/>
      <w:tblInd w:w="-278" w:type="dxa"/>
      <w:tblBorders>
        <w:top w:val="thinThickLargeGap" w:sz="18" w:space="0" w:color="auto"/>
        <w:left w:val="thickThinLargeGap" w:sz="18" w:space="0" w:color="auto"/>
        <w:bottom w:val="thickThinLargeGap" w:sz="18" w:space="0" w:color="auto"/>
        <w:right w:val="thinThickLargeGap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16"/>
      <w:gridCol w:w="465"/>
      <w:gridCol w:w="570"/>
      <w:gridCol w:w="298"/>
      <w:gridCol w:w="556"/>
      <w:gridCol w:w="238"/>
      <w:gridCol w:w="617"/>
      <w:gridCol w:w="1651"/>
      <w:gridCol w:w="709"/>
      <w:gridCol w:w="709"/>
      <w:gridCol w:w="1417"/>
      <w:gridCol w:w="1134"/>
      <w:gridCol w:w="1277"/>
    </w:tblGrid>
    <w:tr w:rsidR="00670D1A" w:rsidRPr="004A5331" w14:paraId="2F3EEEBD" w14:textId="77777777" w:rsidTr="00670D1A">
      <w:trPr>
        <w:cantSplit/>
        <w:trHeight w:val="236"/>
      </w:trPr>
      <w:tc>
        <w:tcPr>
          <w:tcW w:w="2749" w:type="dxa"/>
          <w:gridSpan w:val="4"/>
          <w:vMerge w:val="restart"/>
          <w:tcBorders>
            <w:top w:val="thinThickLargeGap" w:sz="18" w:space="0" w:color="auto"/>
            <w:left w:val="thinThickLargeGap" w:sz="18" w:space="0" w:color="auto"/>
            <w:right w:val="single" w:sz="4" w:space="0" w:color="auto"/>
          </w:tcBorders>
          <w:vAlign w:val="center"/>
        </w:tcPr>
        <w:p w14:paraId="0AB44561" w14:textId="77777777" w:rsidR="00670D1A" w:rsidRPr="001C55F4" w:rsidRDefault="00670D1A" w:rsidP="00050F85">
          <w:pPr>
            <w:pStyle w:val="4"/>
            <w:rPr>
              <w:rFonts w:cs="mohammad bold art 1"/>
              <w:szCs w:val="26"/>
              <w:rtl/>
            </w:rPr>
          </w:pPr>
          <w:bookmarkStart w:id="7" w:name="_Hlk531714265"/>
          <w:r w:rsidRPr="001C55F4">
            <w:rPr>
              <w:rFonts w:cs="mohammad bold art 1" w:hint="cs"/>
              <w:sz w:val="18"/>
              <w:szCs w:val="24"/>
              <w:rtl/>
            </w:rPr>
            <w:t>المملكة العربية السعودية</w:t>
          </w:r>
        </w:p>
        <w:p w14:paraId="40D64D6A" w14:textId="77777777" w:rsidR="00670D1A" w:rsidRPr="001C55F4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1C55F4">
            <w:rPr>
              <w:rFonts w:cs="mohammad bold art 1" w:hint="cs"/>
              <w:b/>
              <w:bCs/>
              <w:rtl/>
            </w:rPr>
            <w:t>وزارة التعليم</w:t>
          </w:r>
        </w:p>
        <w:p w14:paraId="7864B7AB" w14:textId="77777777" w:rsidR="00670D1A" w:rsidRPr="001C55F4" w:rsidRDefault="00670D1A" w:rsidP="00050F85">
          <w:pPr>
            <w:jc w:val="center"/>
            <w:rPr>
              <w:rFonts w:cs="mohammad bold art 1"/>
              <w:b/>
              <w:bCs/>
              <w:rtl/>
            </w:rPr>
          </w:pPr>
          <w:r w:rsidRPr="001C55F4">
            <w:rPr>
              <w:rFonts w:cs="mohammad bold art 1" w:hint="cs"/>
              <w:b/>
              <w:bCs/>
              <w:rtl/>
            </w:rPr>
            <w:t>الإدارة العامة للتعليم</w:t>
          </w:r>
        </w:p>
        <w:p w14:paraId="4AE704FF" w14:textId="77777777" w:rsidR="00670D1A" w:rsidRPr="001C55F4" w:rsidRDefault="00670D1A" w:rsidP="00050F85">
          <w:pPr>
            <w:jc w:val="center"/>
            <w:rPr>
              <w:rFonts w:cs="mohammad bold art 1"/>
              <w:b/>
              <w:bCs/>
              <w:rtl/>
            </w:rPr>
          </w:pPr>
          <w:r w:rsidRPr="001C55F4">
            <w:rPr>
              <w:rFonts w:cs="mohammad bold art 1" w:hint="cs"/>
              <w:b/>
              <w:bCs/>
              <w:rtl/>
            </w:rPr>
            <w:t xml:space="preserve"> بالمدينة المنورة</w:t>
          </w:r>
        </w:p>
        <w:p w14:paraId="1BB77771" w14:textId="77777777" w:rsidR="00670D1A" w:rsidRPr="001C55F4" w:rsidRDefault="00670D1A" w:rsidP="00050F85">
          <w:pPr>
            <w:jc w:val="center"/>
            <w:rPr>
              <w:rFonts w:cs="mohammad bold art 1"/>
              <w:b/>
              <w:bCs/>
              <w:sz w:val="28"/>
              <w:szCs w:val="26"/>
              <w:rtl/>
            </w:rPr>
          </w:pPr>
          <w:r w:rsidRPr="001C55F4">
            <w:rPr>
              <w:rFonts w:cs="mohammad bold art 1" w:hint="cs"/>
              <w:b/>
              <w:bCs/>
              <w:sz w:val="28"/>
              <w:szCs w:val="26"/>
              <w:rtl/>
            </w:rPr>
            <w:t>مدارس الخندق الأهلية</w:t>
          </w:r>
        </w:p>
        <w:p w14:paraId="686DE47E" w14:textId="77777777" w:rsidR="00670D1A" w:rsidRPr="00CF70DF" w:rsidRDefault="00670D1A" w:rsidP="00050F85">
          <w:pPr>
            <w:jc w:val="center"/>
            <w:rPr>
              <w:rtl/>
            </w:rPr>
          </w:pPr>
          <w:r w:rsidRPr="001C55F4">
            <w:rPr>
              <w:rFonts w:cs="mohammad bold art 1" w:hint="cs"/>
              <w:b/>
              <w:bCs/>
              <w:sz w:val="18"/>
              <w:szCs w:val="18"/>
              <w:rtl/>
            </w:rPr>
            <w:t>ابتدائي * متوسط * ثانوي</w:t>
          </w:r>
          <w:r w:rsidRPr="001C55F4">
            <w:rPr>
              <w:sz w:val="24"/>
              <w:szCs w:val="24"/>
              <w:rtl/>
              <w:lang w:eastAsia="en-US"/>
            </w:rPr>
            <w:t xml:space="preserve"> </w:t>
          </w:r>
          <w:r>
            <w:rPr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092B7BF" wp14:editId="77A0127E">
                    <wp:simplePos x="0" y="0"/>
                    <wp:positionH relativeFrom="column">
                      <wp:posOffset>5372100</wp:posOffset>
                    </wp:positionH>
                    <wp:positionV relativeFrom="paragraph">
                      <wp:posOffset>-573405</wp:posOffset>
                    </wp:positionV>
                    <wp:extent cx="1595755" cy="1440180"/>
                    <wp:effectExtent l="10795" t="10795" r="12700" b="635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5755" cy="1440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9C3EF" w14:textId="77777777" w:rsidR="00670D1A" w:rsidRDefault="00670D1A" w:rsidP="00050F8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92B7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8" type="#_x0000_t202" style="position:absolute;left:0;text-align:left;margin-left:423pt;margin-top:-45.15pt;width:125.6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">
                    <v:textbox>
                      <w:txbxContent>
                        <w:p w14:paraId="6619C3EF" w14:textId="77777777" w:rsidR="00670D1A" w:rsidRDefault="00670D1A" w:rsidP="00050F85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062" w:type="dxa"/>
          <w:gridSpan w:val="4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vAlign w:val="bottom"/>
        </w:tcPr>
        <w:p w14:paraId="5AE3A9B0" w14:textId="37ED841D" w:rsidR="00670D1A" w:rsidRDefault="00670D1A" w:rsidP="00050F85">
          <w:pPr>
            <w:pStyle w:val="4"/>
            <w:tabs>
              <w:tab w:val="left" w:pos="2541"/>
            </w:tabs>
            <w:rPr>
              <w:rFonts w:cs="AL-Mateen"/>
              <w:sz w:val="28"/>
              <w:szCs w:val="34"/>
              <w:rtl/>
            </w:rPr>
          </w:pPr>
          <w:r>
            <w:rPr>
              <w:lang w:eastAsia="en-US"/>
            </w:rPr>
            <w:drawing>
              <wp:anchor distT="0" distB="0" distL="114300" distR="114300" simplePos="0" relativeHeight="251667456" behindDoc="1" locked="0" layoutInCell="1" allowOverlap="1" wp14:anchorId="5B5CA264" wp14:editId="72F6F27C">
                <wp:simplePos x="0" y="0"/>
                <wp:positionH relativeFrom="column">
                  <wp:posOffset>501015</wp:posOffset>
                </wp:positionH>
                <wp:positionV relativeFrom="paragraph">
                  <wp:posOffset>-268605</wp:posOffset>
                </wp:positionV>
                <wp:extent cx="1399540" cy="847725"/>
                <wp:effectExtent l="0" t="0" r="0" b="9525"/>
                <wp:wrapNone/>
                <wp:docPr id="60" name="صورة 7" descr="شعارلا الوزارة الجديد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لا الوزارة الجديد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F19EB3" w14:textId="77777777" w:rsidR="00670D1A" w:rsidRDefault="00670D1A" w:rsidP="00050F85">
          <w:pPr>
            <w:pStyle w:val="4"/>
            <w:tabs>
              <w:tab w:val="left" w:pos="2541"/>
            </w:tabs>
            <w:rPr>
              <w:rFonts w:cs="AL-Mateen"/>
              <w:sz w:val="28"/>
              <w:szCs w:val="34"/>
              <w:rtl/>
            </w:rPr>
          </w:pPr>
        </w:p>
        <w:p w14:paraId="52622A18" w14:textId="77777777" w:rsidR="00670D1A" w:rsidRPr="00657E8D" w:rsidRDefault="00670D1A" w:rsidP="00050F85">
          <w:pPr>
            <w:pStyle w:val="4"/>
            <w:tabs>
              <w:tab w:val="left" w:pos="2541"/>
            </w:tabs>
            <w:rPr>
              <w:rFonts w:cs="AL-Mateen"/>
              <w:b w:val="0"/>
              <w:bCs w:val="0"/>
              <w:sz w:val="28"/>
              <w:szCs w:val="34"/>
              <w:rtl/>
            </w:rPr>
          </w:pPr>
          <w:r w:rsidRPr="00657E8D">
            <w:rPr>
              <w:rFonts w:cs="AL-Mateen" w:hint="cs"/>
              <w:b w:val="0"/>
              <w:bCs w:val="0"/>
              <w:sz w:val="28"/>
              <w:szCs w:val="34"/>
              <w:rtl/>
            </w:rPr>
            <w:t>أسئلة اختبار</w:t>
          </w:r>
        </w:p>
        <w:p w14:paraId="1AF5B84F" w14:textId="77777777" w:rsidR="00670D1A" w:rsidRPr="001C55F4" w:rsidRDefault="00670D1A" w:rsidP="00050F85">
          <w:pPr>
            <w:jc w:val="center"/>
            <w:rPr>
              <w:rFonts w:cs="mohammad bold art 1"/>
              <w:sz w:val="22"/>
              <w:szCs w:val="22"/>
              <w:rtl/>
            </w:rPr>
          </w:pPr>
          <w:r w:rsidRPr="001C55F4">
            <w:rPr>
              <w:rFonts w:cs="mohammad bold art 1" w:hint="cs"/>
              <w:sz w:val="22"/>
              <w:szCs w:val="22"/>
              <w:rtl/>
            </w:rPr>
            <w:t xml:space="preserve">الفصل الدراسي الأول </w:t>
          </w:r>
        </w:p>
        <w:p w14:paraId="5FAC5D27" w14:textId="77777777" w:rsidR="00670D1A" w:rsidRPr="001C55F4" w:rsidRDefault="00670D1A" w:rsidP="00050F85">
          <w:pPr>
            <w:jc w:val="center"/>
            <w:rPr>
              <w:rFonts w:cs="mohammad bold art 1"/>
              <w:sz w:val="22"/>
              <w:szCs w:val="22"/>
              <w:rtl/>
            </w:rPr>
          </w:pPr>
          <w:r w:rsidRPr="001C55F4">
            <w:rPr>
              <w:rFonts w:cs="mohammad bold art 1" w:hint="cs"/>
              <w:sz w:val="22"/>
              <w:szCs w:val="22"/>
              <w:rtl/>
            </w:rPr>
            <w:t>للعام الدراسي 1440-1441 هـ</w:t>
          </w:r>
        </w:p>
        <w:p w14:paraId="727E92AE" w14:textId="77777777" w:rsidR="00670D1A" w:rsidRPr="0067565F" w:rsidRDefault="00670D1A" w:rsidP="00050F85">
          <w:pPr>
            <w:jc w:val="center"/>
            <w:rPr>
              <w:rFonts w:cs="mohammad bold art 1"/>
              <w:rtl/>
            </w:rPr>
          </w:pPr>
        </w:p>
      </w:tc>
      <w:tc>
        <w:tcPr>
          <w:tcW w:w="709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7CCE2487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 السؤال</w:t>
          </w:r>
        </w:p>
      </w:tc>
      <w:tc>
        <w:tcPr>
          <w:tcW w:w="2126" w:type="dxa"/>
          <w:gridSpan w:val="2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0B5C510C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الدرجة المستحقة</w:t>
          </w:r>
        </w:p>
      </w:tc>
      <w:tc>
        <w:tcPr>
          <w:tcW w:w="1134" w:type="dxa"/>
          <w:vMerge w:val="restart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6F9DF287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اسم المصحح</w:t>
          </w:r>
          <w:r>
            <w:rPr>
              <w:rFonts w:cs="mohammad bold art 1" w:hint="cs"/>
              <w:b/>
              <w:bCs/>
              <w:sz w:val="22"/>
              <w:szCs w:val="22"/>
              <w:rtl/>
            </w:rPr>
            <w:t>ة</w:t>
          </w:r>
        </w:p>
      </w:tc>
      <w:tc>
        <w:tcPr>
          <w:tcW w:w="1277" w:type="dxa"/>
          <w:vMerge w:val="restart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196E1597" w14:textId="77777777" w:rsidR="00670D1A" w:rsidRPr="00816F73" w:rsidRDefault="00670D1A" w:rsidP="00050F85">
          <w:pPr>
            <w:pStyle w:val="1"/>
            <w:jc w:val="center"/>
            <w:rPr>
              <w:rFonts w:cs="mohammad bold art 1"/>
              <w:sz w:val="22"/>
              <w:szCs w:val="22"/>
            </w:rPr>
          </w:pPr>
          <w:r w:rsidRPr="00816F73">
            <w:rPr>
              <w:rFonts w:cs="mohammad bold art 1" w:hint="cs"/>
              <w:sz w:val="22"/>
              <w:szCs w:val="22"/>
              <w:rtl/>
            </w:rPr>
            <w:t>اسم المراجع</w:t>
          </w:r>
          <w:r>
            <w:rPr>
              <w:rFonts w:cs="mohammad bold art 1" w:hint="cs"/>
              <w:sz w:val="22"/>
              <w:szCs w:val="22"/>
              <w:rtl/>
            </w:rPr>
            <w:t>ة</w:t>
          </w:r>
        </w:p>
      </w:tc>
    </w:tr>
    <w:tr w:rsidR="00670D1A" w:rsidRPr="004A5331" w14:paraId="187AB6D4" w14:textId="77777777" w:rsidTr="00670D1A">
      <w:trPr>
        <w:cantSplit/>
        <w:trHeight w:val="378"/>
      </w:trPr>
      <w:tc>
        <w:tcPr>
          <w:tcW w:w="2749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</w:tcPr>
        <w:p w14:paraId="1C599AEF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3062" w:type="dxa"/>
          <w:gridSpan w:val="4"/>
          <w:vMerge/>
          <w:tcBorders>
            <w:left w:val="single" w:sz="4" w:space="0" w:color="auto"/>
            <w:right w:val="thinThickLargeGap" w:sz="18" w:space="0" w:color="auto"/>
          </w:tcBorders>
        </w:tcPr>
        <w:p w14:paraId="3499873C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09" w:type="dxa"/>
          <w:vMerge/>
          <w:tcBorders>
            <w:left w:val="thinThickLargeGap" w:sz="18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00E5DC6C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709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0D45C3A0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رقماً</w:t>
          </w:r>
        </w:p>
      </w:tc>
      <w:tc>
        <w:tcPr>
          <w:tcW w:w="141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486E80EE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كتابةً</w:t>
          </w:r>
        </w:p>
      </w:tc>
      <w:tc>
        <w:tcPr>
          <w:tcW w:w="1134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52550B7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</w:tcPr>
        <w:p w14:paraId="23A55355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3B719386" w14:textId="77777777" w:rsidTr="00670D1A">
      <w:trPr>
        <w:cantSplit/>
        <w:trHeight w:val="424"/>
      </w:trPr>
      <w:tc>
        <w:tcPr>
          <w:tcW w:w="2749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</w:tcPr>
        <w:p w14:paraId="36C4996A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3062" w:type="dxa"/>
          <w:gridSpan w:val="4"/>
          <w:vMerge/>
          <w:tcBorders>
            <w:left w:val="single" w:sz="4" w:space="0" w:color="auto"/>
            <w:right w:val="thinThickLargeGap" w:sz="18" w:space="0" w:color="auto"/>
          </w:tcBorders>
        </w:tcPr>
        <w:p w14:paraId="2F3E4C67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09" w:type="dxa"/>
          <w:tcBorders>
            <w:top w:val="thinThickLargeGap" w:sz="18" w:space="0" w:color="auto"/>
            <w:left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0405DD8B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الأول</w:t>
          </w:r>
        </w:p>
      </w:tc>
      <w:tc>
        <w:tcPr>
          <w:tcW w:w="709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7010D3F7" w14:textId="2CF078A6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1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50A0ACF5" w14:textId="3E820C0A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34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3F180128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</w:tcPr>
        <w:p w14:paraId="16F12051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36A75A79" w14:textId="77777777" w:rsidTr="00670D1A">
      <w:trPr>
        <w:cantSplit/>
        <w:trHeight w:val="424"/>
      </w:trPr>
      <w:tc>
        <w:tcPr>
          <w:tcW w:w="2749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  <w:vAlign w:val="center"/>
        </w:tcPr>
        <w:p w14:paraId="0F355C31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3062" w:type="dxa"/>
          <w:gridSpan w:val="4"/>
          <w:vMerge/>
          <w:tcBorders>
            <w:left w:val="single" w:sz="4" w:space="0" w:color="auto"/>
            <w:right w:val="thinThickLargeGap" w:sz="18" w:space="0" w:color="auto"/>
          </w:tcBorders>
          <w:vAlign w:val="center"/>
        </w:tcPr>
        <w:p w14:paraId="0D1E757B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09" w:type="dxa"/>
          <w:tcBorders>
            <w:top w:val="single" w:sz="6" w:space="0" w:color="auto"/>
            <w:left w:val="thinThickLargeGap" w:sz="18" w:space="0" w:color="auto"/>
          </w:tcBorders>
          <w:vAlign w:val="center"/>
        </w:tcPr>
        <w:p w14:paraId="648DB391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الثاني</w:t>
          </w:r>
        </w:p>
      </w:tc>
      <w:tc>
        <w:tcPr>
          <w:tcW w:w="709" w:type="dxa"/>
          <w:tcBorders>
            <w:top w:val="single" w:sz="6" w:space="0" w:color="auto"/>
          </w:tcBorders>
          <w:vAlign w:val="center"/>
        </w:tcPr>
        <w:p w14:paraId="2B2EB13F" w14:textId="20513F90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17" w:type="dxa"/>
          <w:tcBorders>
            <w:top w:val="single" w:sz="6" w:space="0" w:color="auto"/>
          </w:tcBorders>
          <w:vAlign w:val="center"/>
        </w:tcPr>
        <w:p w14:paraId="3952831F" w14:textId="1E149E65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34" w:type="dxa"/>
          <w:tcBorders>
            <w:top w:val="single" w:sz="6" w:space="0" w:color="auto"/>
          </w:tcBorders>
          <w:vAlign w:val="center"/>
        </w:tcPr>
        <w:p w14:paraId="2D7D0FCF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tcBorders>
            <w:top w:val="single" w:sz="6" w:space="0" w:color="auto"/>
          </w:tcBorders>
          <w:shd w:val="clear" w:color="auto" w:fill="auto"/>
        </w:tcPr>
        <w:p w14:paraId="31D43FFB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1982D523" w14:textId="77777777" w:rsidTr="00670D1A">
      <w:trPr>
        <w:cantSplit/>
        <w:trHeight w:val="569"/>
      </w:trPr>
      <w:tc>
        <w:tcPr>
          <w:tcW w:w="2749" w:type="dxa"/>
          <w:gridSpan w:val="4"/>
          <w:vMerge/>
          <w:tcBorders>
            <w:left w:val="thinThickLargeGap" w:sz="18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46A913" w14:textId="77777777" w:rsidR="00670D1A" w:rsidRPr="004A5331" w:rsidRDefault="00670D1A" w:rsidP="00050F85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3062" w:type="dxa"/>
          <w:gridSpan w:val="4"/>
          <w:vMerge/>
          <w:tcBorders>
            <w:left w:val="single" w:sz="4" w:space="0" w:color="auto"/>
            <w:bottom w:val="single" w:sz="4" w:space="0" w:color="auto"/>
            <w:right w:val="thinThickLargeGap" w:sz="18" w:space="0" w:color="auto"/>
          </w:tcBorders>
          <w:vAlign w:val="center"/>
        </w:tcPr>
        <w:p w14:paraId="2AD124EE" w14:textId="77777777" w:rsidR="00670D1A" w:rsidRPr="004A5331" w:rsidRDefault="00670D1A" w:rsidP="00050F85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709" w:type="dxa"/>
          <w:tcBorders>
            <w:left w:val="thinThickLargeGap" w:sz="18" w:space="0" w:color="auto"/>
            <w:bottom w:val="single" w:sz="4" w:space="0" w:color="auto"/>
          </w:tcBorders>
          <w:vAlign w:val="center"/>
        </w:tcPr>
        <w:p w14:paraId="34828EEF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الثالث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FB243D0" w14:textId="6800472F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17" w:type="dxa"/>
          <w:tcBorders>
            <w:bottom w:val="single" w:sz="4" w:space="0" w:color="auto"/>
          </w:tcBorders>
          <w:vAlign w:val="center"/>
        </w:tcPr>
        <w:p w14:paraId="44E045FF" w14:textId="180D5C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34" w:type="dxa"/>
          <w:vAlign w:val="center"/>
        </w:tcPr>
        <w:p w14:paraId="6AEA33C2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shd w:val="clear" w:color="auto" w:fill="auto"/>
        </w:tcPr>
        <w:p w14:paraId="35D07770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188C74F9" w14:textId="77777777" w:rsidTr="00670D1A">
      <w:trPr>
        <w:cantSplit/>
        <w:trHeight w:val="424"/>
      </w:trPr>
      <w:tc>
        <w:tcPr>
          <w:tcW w:w="3543" w:type="dxa"/>
          <w:gridSpan w:val="6"/>
          <w:tcBorders>
            <w:top w:val="single" w:sz="4" w:space="0" w:color="auto"/>
            <w:left w:val="thinThickLargeGap" w:sz="18" w:space="0" w:color="auto"/>
            <w:right w:val="single" w:sz="4" w:space="0" w:color="auto"/>
          </w:tcBorders>
        </w:tcPr>
        <w:p w14:paraId="4B376433" w14:textId="77777777" w:rsidR="00670D1A" w:rsidRPr="00CB7830" w:rsidRDefault="00670D1A" w:rsidP="00050F85">
          <w:pPr>
            <w:rPr>
              <w:rFonts w:cs="AL-Mohanad Bold"/>
              <w:sz w:val="4"/>
              <w:szCs w:val="8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 xml:space="preserve">اسم الطالبة: </w:t>
          </w:r>
          <w:r>
            <w:rPr>
              <w:rFonts w:cs="AL-Mohanad Bold" w:hint="cs"/>
              <w:b/>
              <w:bCs/>
              <w:sz w:val="4"/>
              <w:szCs w:val="8"/>
              <w:rtl/>
            </w:rPr>
            <w:t>................................................................................................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</w:tcPr>
        <w:p w14:paraId="270BD31E" w14:textId="624C3D6B" w:rsidR="00670D1A" w:rsidRPr="00947E7A" w:rsidRDefault="00670D1A" w:rsidP="00947E7A">
          <w:pPr>
            <w:pStyle w:val="4"/>
            <w:jc w:val="left"/>
            <w:rPr>
              <w:rFonts w:cs="AL-Mohanad Bold"/>
              <w:b w:val="0"/>
              <w:bCs w:val="0"/>
              <w:sz w:val="26"/>
              <w:szCs w:val="32"/>
              <w:rtl/>
            </w:rPr>
          </w:pPr>
          <w:r>
            <w:rPr>
              <w:rFonts w:cs="AL-Mohanad Bold" w:hint="cs"/>
              <w:sz w:val="18"/>
              <w:szCs w:val="24"/>
              <w:rtl/>
            </w:rPr>
            <w:t>الصف:الرابع الإبتدائي</w:t>
          </w:r>
          <w:r>
            <w:rPr>
              <w:rFonts w:cs="AL-Mohanad Bold"/>
              <w:sz w:val="18"/>
              <w:szCs w:val="24"/>
            </w:rPr>
            <w:t xml:space="preserve"> </w:t>
          </w:r>
          <w:r>
            <w:rPr>
              <w:rFonts w:cs="AL-Mohanad Bold"/>
              <w:b w:val="0"/>
              <w:bCs w:val="0"/>
              <w:sz w:val="26"/>
              <w:szCs w:val="32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  <w:left w:val="thinThickLargeGap" w:sz="18" w:space="0" w:color="auto"/>
            <w:bottom w:val="single" w:sz="4" w:space="0" w:color="auto"/>
          </w:tcBorders>
          <w:vAlign w:val="center"/>
        </w:tcPr>
        <w:p w14:paraId="0BAEF088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الرابع</w:t>
          </w: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14E4196" w14:textId="6DB7C80A" w:rsidR="00670D1A" w:rsidRPr="00816F73" w:rsidRDefault="00670D1A" w:rsidP="0026200E">
          <w:pPr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236E977" w14:textId="53A0F78D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34" w:type="dxa"/>
        </w:tcPr>
        <w:p w14:paraId="4FA74921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shd w:val="clear" w:color="auto" w:fill="auto"/>
        </w:tcPr>
        <w:p w14:paraId="5FAD5B17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4A791953" w14:textId="77777777" w:rsidTr="00670D1A">
      <w:trPr>
        <w:cantSplit/>
        <w:trHeight w:val="424"/>
      </w:trPr>
      <w:tc>
        <w:tcPr>
          <w:tcW w:w="3543" w:type="dxa"/>
          <w:gridSpan w:val="6"/>
          <w:tcBorders>
            <w:left w:val="thinThickLargeGap" w:sz="18" w:space="0" w:color="auto"/>
          </w:tcBorders>
        </w:tcPr>
        <w:p w14:paraId="5F703259" w14:textId="77777777" w:rsidR="00670D1A" w:rsidRPr="004A5331" w:rsidRDefault="00670D1A" w:rsidP="00050F85">
          <w:pPr>
            <w:rPr>
              <w:rFonts w:cs="AL-Mohanad Bold"/>
              <w:b/>
              <w:bCs/>
              <w:sz w:val="26"/>
              <w:szCs w:val="32"/>
              <w:rtl/>
            </w:rPr>
          </w:pPr>
          <w:r w:rsidRPr="00816F73">
            <w:rPr>
              <w:rFonts w:cs="AL-Mohanad Bold" w:hint="cs"/>
              <w:b/>
              <w:bCs/>
              <w:szCs w:val="26"/>
              <w:rtl/>
            </w:rPr>
            <w:t>رقم الجلوس:</w:t>
          </w:r>
        </w:p>
      </w:tc>
      <w:tc>
        <w:tcPr>
          <w:tcW w:w="2268" w:type="dxa"/>
          <w:gridSpan w:val="2"/>
          <w:tcBorders>
            <w:right w:val="thinThickLargeGap" w:sz="18" w:space="0" w:color="auto"/>
          </w:tcBorders>
        </w:tcPr>
        <w:p w14:paraId="6E485B84" w14:textId="0642BA29" w:rsidR="00670D1A" w:rsidRPr="00EF3EC9" w:rsidRDefault="00670D1A" w:rsidP="00947E7A">
          <w:pPr>
            <w:rPr>
              <w:rFonts w:cs="AL-Mohanad Bold"/>
              <w:b/>
              <w:bCs/>
              <w:sz w:val="18"/>
              <w:szCs w:val="24"/>
              <w:rtl/>
            </w:rPr>
          </w:pPr>
          <w:r w:rsidRPr="00EF3EC9">
            <w:rPr>
              <w:rFonts w:cs="AL-Mohanad Bold" w:hint="cs"/>
              <w:b/>
              <w:bCs/>
              <w:sz w:val="18"/>
              <w:szCs w:val="24"/>
              <w:rtl/>
            </w:rPr>
            <w:t xml:space="preserve">المادة: </w:t>
          </w:r>
          <w:r>
            <w:rPr>
              <w:rFonts w:cs="AL-Mohanad Bold" w:hint="cs"/>
              <w:b/>
              <w:bCs/>
              <w:sz w:val="18"/>
              <w:szCs w:val="24"/>
              <w:rtl/>
            </w:rPr>
            <w:t>الدراسات الاجتماعية والمواطنة</w:t>
          </w:r>
        </w:p>
      </w:tc>
      <w:tc>
        <w:tcPr>
          <w:tcW w:w="709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68EBD95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الخامس</w:t>
          </w:r>
        </w:p>
      </w:tc>
      <w:tc>
        <w:tcPr>
          <w:tcW w:w="709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3AFD477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21AB021D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34" w:type="dxa"/>
          <w:tcBorders>
            <w:bottom w:val="single" w:sz="6" w:space="0" w:color="auto"/>
          </w:tcBorders>
        </w:tcPr>
        <w:p w14:paraId="387CC543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tcBorders>
            <w:bottom w:val="single" w:sz="6" w:space="0" w:color="auto"/>
          </w:tcBorders>
          <w:shd w:val="clear" w:color="auto" w:fill="auto"/>
        </w:tcPr>
        <w:p w14:paraId="25A8740F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5F43CD9C" w14:textId="77777777" w:rsidTr="00670D1A">
      <w:trPr>
        <w:cantSplit/>
        <w:trHeight w:val="424"/>
      </w:trPr>
      <w:tc>
        <w:tcPr>
          <w:tcW w:w="1416" w:type="dxa"/>
          <w:tcBorders>
            <w:left w:val="thinThickLargeGap" w:sz="18" w:space="0" w:color="auto"/>
          </w:tcBorders>
        </w:tcPr>
        <w:p w14:paraId="22CD4FA2" w14:textId="77777777" w:rsidR="00670D1A" w:rsidRPr="00F93A25" w:rsidRDefault="00670D1A" w:rsidP="00050F85">
          <w:pPr>
            <w:rPr>
              <w:rFonts w:cs="AL-Mohanad Bold"/>
              <w:b/>
              <w:bCs/>
              <w:sz w:val="24"/>
              <w:szCs w:val="30"/>
              <w:rtl/>
            </w:rPr>
          </w:pPr>
          <w:r w:rsidRPr="00DC2585">
            <w:rPr>
              <w:rFonts w:cs="AL-Mohanad Bold" w:hint="cs"/>
              <w:b/>
              <w:bCs/>
              <w:sz w:val="18"/>
              <w:szCs w:val="24"/>
              <w:rtl/>
            </w:rPr>
            <w:t>اليوم والتاريخ</w:t>
          </w:r>
        </w:p>
      </w:tc>
      <w:tc>
        <w:tcPr>
          <w:tcW w:w="2127" w:type="dxa"/>
          <w:gridSpan w:val="5"/>
          <w:tcBorders>
            <w:right w:val="single" w:sz="4" w:space="0" w:color="auto"/>
          </w:tcBorders>
        </w:tcPr>
        <w:p w14:paraId="3974C275" w14:textId="0F19F6C2" w:rsidR="00670D1A" w:rsidRPr="00F93A25" w:rsidRDefault="00670D1A" w:rsidP="00050F85">
          <w:pPr>
            <w:rPr>
              <w:rFonts w:cs="AL-Mohanad Bold"/>
              <w:b/>
              <w:bCs/>
              <w:sz w:val="24"/>
              <w:szCs w:val="30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   /4 /1441 هـ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</w:tcPr>
        <w:p w14:paraId="4F54DCB8" w14:textId="77777777" w:rsidR="00670D1A" w:rsidRPr="00EF3EC9" w:rsidRDefault="00670D1A" w:rsidP="00050F85">
          <w:pPr>
            <w:jc w:val="center"/>
            <w:rPr>
              <w:rFonts w:cs="AL-Mohanad Bold"/>
              <w:b/>
              <w:bCs/>
              <w:sz w:val="18"/>
              <w:szCs w:val="24"/>
              <w:rtl/>
            </w:rPr>
          </w:pPr>
          <w:r w:rsidRPr="00EF3EC9">
            <w:rPr>
              <w:rFonts w:cs="AL-Mohanad Bold" w:hint="cs"/>
              <w:b/>
              <w:bCs/>
              <w:sz w:val="18"/>
              <w:szCs w:val="24"/>
              <w:rtl/>
            </w:rPr>
            <w:t>الزمن : ساعة ونصف</w:t>
          </w:r>
        </w:p>
      </w:tc>
      <w:tc>
        <w:tcPr>
          <w:tcW w:w="709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05A44CFF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السادس</w:t>
          </w:r>
        </w:p>
      </w:tc>
      <w:tc>
        <w:tcPr>
          <w:tcW w:w="709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0B2A976D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7BFFDA5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34" w:type="dxa"/>
          <w:tcBorders>
            <w:bottom w:val="single" w:sz="6" w:space="0" w:color="auto"/>
          </w:tcBorders>
        </w:tcPr>
        <w:p w14:paraId="2167CF6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tcBorders>
            <w:bottom w:val="single" w:sz="6" w:space="0" w:color="auto"/>
          </w:tcBorders>
          <w:shd w:val="clear" w:color="auto" w:fill="auto"/>
        </w:tcPr>
        <w:p w14:paraId="268BE102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0F965B42" w14:textId="77777777" w:rsidTr="00670D1A">
      <w:trPr>
        <w:cantSplit/>
        <w:trHeight w:val="196"/>
      </w:trPr>
      <w:tc>
        <w:tcPr>
          <w:tcW w:w="1881" w:type="dxa"/>
          <w:gridSpan w:val="2"/>
          <w:vMerge w:val="restart"/>
          <w:tcBorders>
            <w:top w:val="thinThickLargeGap" w:sz="18" w:space="0" w:color="auto"/>
            <w:left w:val="thinThickLargeGap" w:sz="18" w:space="0" w:color="auto"/>
            <w:right w:val="single" w:sz="4" w:space="0" w:color="auto"/>
          </w:tcBorders>
          <w:shd w:val="clear" w:color="auto" w:fill="auto"/>
          <w:vAlign w:val="center"/>
        </w:tcPr>
        <w:p w14:paraId="4733C93D" w14:textId="77777777" w:rsidR="00670D1A" w:rsidRPr="004A5331" w:rsidRDefault="00670D1A" w:rsidP="00050F85">
          <w:pPr>
            <w:jc w:val="center"/>
            <w:rPr>
              <w:rFonts w:cs="AL-Mohanad Bold"/>
              <w:b/>
              <w:bCs/>
              <w:sz w:val="26"/>
              <w:szCs w:val="32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الدرجة الكلية </w:t>
          </w:r>
        </w:p>
      </w:tc>
      <w:tc>
        <w:tcPr>
          <w:tcW w:w="570" w:type="dxa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BC14C2" w14:textId="77777777" w:rsidR="00670D1A" w:rsidRPr="008A4497" w:rsidRDefault="00670D1A" w:rsidP="00050F85">
          <w:pPr>
            <w:pStyle w:val="4"/>
            <w:rPr>
              <w:rFonts w:cs="AL-Mohanad Bold"/>
              <w:sz w:val="24"/>
              <w:szCs w:val="24"/>
            </w:rPr>
          </w:pPr>
          <w:r w:rsidRPr="008A4497">
            <w:rPr>
              <w:rFonts w:cs="AL-Mohanad Bold" w:hint="cs"/>
              <w:sz w:val="24"/>
              <w:szCs w:val="24"/>
              <w:rtl/>
            </w:rPr>
            <w:t>رقمًا</w:t>
          </w:r>
        </w:p>
      </w:tc>
      <w:tc>
        <w:tcPr>
          <w:tcW w:w="854" w:type="dxa"/>
          <w:gridSpan w:val="2"/>
          <w:tcBorders>
            <w:top w:val="thinThickLargeGap" w:sz="18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52752A05" w14:textId="77777777" w:rsidR="00670D1A" w:rsidRPr="00B141FF" w:rsidRDefault="00670D1A" w:rsidP="00050F85">
          <w:pPr>
            <w:pStyle w:val="4"/>
            <w:rPr>
              <w:rFonts w:cs="AL-Mohanad Bold"/>
              <w:sz w:val="26"/>
              <w:szCs w:val="32"/>
            </w:rPr>
          </w:pPr>
        </w:p>
      </w:tc>
      <w:tc>
        <w:tcPr>
          <w:tcW w:w="855" w:type="dxa"/>
          <w:gridSpan w:val="2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D9EFF5" w14:textId="77777777" w:rsidR="00670D1A" w:rsidRPr="00B141FF" w:rsidRDefault="00670D1A" w:rsidP="00050F85">
          <w:pPr>
            <w:pStyle w:val="4"/>
            <w:rPr>
              <w:rFonts w:cs="AL-Mohanad Bold"/>
              <w:szCs w:val="26"/>
            </w:rPr>
          </w:pPr>
          <w:r w:rsidRPr="00B141FF">
            <w:rPr>
              <w:rFonts w:cs="AL-Mohanad Bold" w:hint="cs"/>
              <w:szCs w:val="26"/>
              <w:rtl/>
            </w:rPr>
            <w:t>كتابة</w:t>
          </w:r>
        </w:p>
      </w:tc>
      <w:tc>
        <w:tcPr>
          <w:tcW w:w="1651" w:type="dxa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0AD78AA9" w14:textId="40569892" w:rsidR="00670D1A" w:rsidRPr="002A3B62" w:rsidRDefault="00670D1A" w:rsidP="00050F85">
          <w:pPr>
            <w:pStyle w:val="4"/>
            <w:rPr>
              <w:rFonts w:cs="AL-Mohanad Bold"/>
              <w:sz w:val="24"/>
              <w:szCs w:val="24"/>
            </w:rPr>
          </w:pPr>
        </w:p>
      </w:tc>
      <w:tc>
        <w:tcPr>
          <w:tcW w:w="709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09EF243A" w14:textId="77777777" w:rsidR="00670D1A" w:rsidRPr="00816F73" w:rsidRDefault="00670D1A" w:rsidP="00050F85">
          <w:pPr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 </w:t>
          </w:r>
          <w:r w:rsidRPr="00816F73">
            <w:rPr>
              <w:rFonts w:cs="mohammad bold art 1" w:hint="cs"/>
              <w:b/>
              <w:bCs/>
              <w:sz w:val="16"/>
              <w:szCs w:val="16"/>
              <w:rtl/>
            </w:rPr>
            <w:t>المجموع</w:t>
          </w:r>
        </w:p>
      </w:tc>
      <w:tc>
        <w:tcPr>
          <w:tcW w:w="709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364D8CB4" w14:textId="1FD6F2A1" w:rsidR="00670D1A" w:rsidRPr="00816F73" w:rsidRDefault="008A4213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30</w:t>
          </w:r>
        </w:p>
      </w:tc>
      <w:tc>
        <w:tcPr>
          <w:tcW w:w="141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581BA1BE" w14:textId="7DCD9300" w:rsidR="00670D1A" w:rsidRPr="00816F73" w:rsidRDefault="008A4213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ثلاثون درجة</w:t>
          </w:r>
        </w:p>
      </w:tc>
      <w:tc>
        <w:tcPr>
          <w:tcW w:w="1134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14:paraId="3718D363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14:paraId="4E723CE1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0D513421" w14:textId="77777777" w:rsidTr="00670D1A">
      <w:trPr>
        <w:cantSplit/>
        <w:trHeight w:val="195"/>
      </w:trPr>
      <w:tc>
        <w:tcPr>
          <w:tcW w:w="1881" w:type="dxa"/>
          <w:gridSpan w:val="2"/>
          <w:vMerge/>
          <w:tcBorders>
            <w:left w:val="thinThickLargeGap" w:sz="18" w:space="0" w:color="auto"/>
            <w:right w:val="single" w:sz="4" w:space="0" w:color="auto"/>
          </w:tcBorders>
          <w:shd w:val="clear" w:color="auto" w:fill="auto"/>
        </w:tcPr>
        <w:p w14:paraId="1637AC73" w14:textId="77777777" w:rsidR="00670D1A" w:rsidRDefault="00670D1A" w:rsidP="00050F85">
          <w:pPr>
            <w:rPr>
              <w:rFonts w:cs="AL-Mohanad Bold"/>
              <w:b/>
              <w:bCs/>
              <w:sz w:val="24"/>
              <w:szCs w:val="30"/>
              <w:rtl/>
            </w:rPr>
          </w:pPr>
        </w:p>
      </w:tc>
      <w:tc>
        <w:tcPr>
          <w:tcW w:w="5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0DF7777" w14:textId="77777777" w:rsidR="00670D1A" w:rsidRPr="00B141FF" w:rsidRDefault="00670D1A" w:rsidP="00050F85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854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</w:tcPr>
        <w:p w14:paraId="47F6F934" w14:textId="66F156E1" w:rsidR="00670D1A" w:rsidRPr="00B141FF" w:rsidRDefault="00670D1A" w:rsidP="00050F85">
          <w:pPr>
            <w:pStyle w:val="4"/>
            <w:jc w:val="left"/>
            <w:rPr>
              <w:rFonts w:cs="AL-Mohanad Bold"/>
              <w:sz w:val="24"/>
              <w:szCs w:val="30"/>
            </w:rPr>
          </w:pPr>
          <w:r>
            <w:rPr>
              <w:rFonts w:cs="AL-Mohanad Bold" w:hint="cs"/>
              <w:sz w:val="24"/>
              <w:szCs w:val="30"/>
              <w:rtl/>
            </w:rPr>
            <w:t xml:space="preserve">   30</w:t>
          </w:r>
        </w:p>
      </w:tc>
      <w:tc>
        <w:tcPr>
          <w:tcW w:w="855" w:type="dxa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8C32C29" w14:textId="77777777" w:rsidR="00670D1A" w:rsidRPr="00B141FF" w:rsidRDefault="00670D1A" w:rsidP="00050F85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1651" w:type="dxa"/>
          <w:vMerge/>
          <w:tcBorders>
            <w:left w:val="single" w:sz="4" w:space="0" w:color="auto"/>
            <w:right w:val="thinThickLargeGap" w:sz="18" w:space="0" w:color="auto"/>
          </w:tcBorders>
          <w:shd w:val="clear" w:color="auto" w:fill="auto"/>
        </w:tcPr>
        <w:p w14:paraId="22820CCB" w14:textId="77777777" w:rsidR="00670D1A" w:rsidRPr="00B141FF" w:rsidRDefault="00670D1A" w:rsidP="00050F85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709" w:type="dxa"/>
          <w:vMerge/>
          <w:tcBorders>
            <w:left w:val="thinThickLargeGap" w:sz="18" w:space="0" w:color="auto"/>
          </w:tcBorders>
          <w:shd w:val="clear" w:color="auto" w:fill="auto"/>
          <w:vAlign w:val="center"/>
        </w:tcPr>
        <w:p w14:paraId="723190CC" w14:textId="77777777" w:rsidR="00670D1A" w:rsidRPr="000F6296" w:rsidRDefault="00670D1A" w:rsidP="00050F85">
          <w:pPr>
            <w:pStyle w:val="4"/>
            <w:rPr>
              <w:rFonts w:cs="AL-Mohanad Bold"/>
              <w:b w:val="0"/>
              <w:bCs w:val="0"/>
              <w:rtl/>
            </w:rPr>
          </w:pPr>
        </w:p>
      </w:tc>
      <w:tc>
        <w:tcPr>
          <w:tcW w:w="709" w:type="dxa"/>
          <w:vMerge/>
          <w:shd w:val="clear" w:color="auto" w:fill="auto"/>
          <w:vAlign w:val="center"/>
        </w:tcPr>
        <w:p w14:paraId="728CE621" w14:textId="77777777" w:rsidR="00670D1A" w:rsidRPr="00DF0CBD" w:rsidRDefault="00670D1A" w:rsidP="00050F85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417" w:type="dxa"/>
          <w:vMerge/>
          <w:shd w:val="clear" w:color="auto" w:fill="auto"/>
          <w:vAlign w:val="center"/>
        </w:tcPr>
        <w:p w14:paraId="2265824A" w14:textId="77777777" w:rsidR="00670D1A" w:rsidRPr="00DF0CBD" w:rsidRDefault="00670D1A" w:rsidP="00050F85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134" w:type="dxa"/>
          <w:vMerge/>
          <w:shd w:val="clear" w:color="auto" w:fill="auto"/>
        </w:tcPr>
        <w:p w14:paraId="2B4425EE" w14:textId="77777777" w:rsidR="00670D1A" w:rsidRPr="00DF0CBD" w:rsidRDefault="00670D1A" w:rsidP="00050F85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277" w:type="dxa"/>
          <w:vMerge/>
          <w:shd w:val="clear" w:color="auto" w:fill="auto"/>
        </w:tcPr>
        <w:p w14:paraId="706FD527" w14:textId="77777777" w:rsidR="00670D1A" w:rsidRPr="00DF0CBD" w:rsidRDefault="00670D1A" w:rsidP="00050F85">
          <w:pPr>
            <w:rPr>
              <w:rFonts w:cs="AL-Mohanad Bold"/>
              <w:b/>
              <w:bCs/>
              <w:sz w:val="24"/>
              <w:szCs w:val="24"/>
            </w:rPr>
          </w:pPr>
        </w:p>
      </w:tc>
    </w:tr>
  </w:tbl>
  <w:bookmarkEnd w:id="7"/>
  <w:p w14:paraId="7F498C4F" w14:textId="7D8A2655" w:rsidR="00670D1A" w:rsidRDefault="00670D1A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2727E" wp14:editId="3A12B9D1">
              <wp:simplePos x="0" y="0"/>
              <wp:positionH relativeFrom="margin">
                <wp:align>center</wp:align>
              </wp:positionH>
              <wp:positionV relativeFrom="paragraph">
                <wp:posOffset>118745</wp:posOffset>
              </wp:positionV>
              <wp:extent cx="7063316" cy="6777038"/>
              <wp:effectExtent l="19050" t="19050" r="23495" b="2413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3316" cy="67770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5DDDF" w14:textId="77777777" w:rsidR="00670D1A" w:rsidRDefault="00670D1A" w:rsidP="00670D1A">
                          <w:pPr>
                            <w:ind w:left="-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2727E" id="Rectangle 5" o:spid="_x0000_s1059" style="position:absolute;left:0;text-align:left;margin-left:0;margin-top:9.35pt;width:556.15pt;height:533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" strokeweight="3.5pt">
              <v:stroke linestyle="thinThin"/>
              <v:textbox>
                <w:txbxContent>
                  <w:p w14:paraId="6655DDDF" w14:textId="77777777" w:rsidR="00670D1A" w:rsidRDefault="00670D1A" w:rsidP="00670D1A">
                    <w:pPr>
                      <w:ind w:left="-3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31DD4F" wp14:editId="3503EF0D">
              <wp:simplePos x="0" y="0"/>
              <wp:positionH relativeFrom="column">
                <wp:posOffset>1811020</wp:posOffset>
              </wp:positionH>
              <wp:positionV relativeFrom="paragraph">
                <wp:posOffset>57150</wp:posOffset>
              </wp:positionV>
              <wp:extent cx="2905125" cy="40005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122B9" w14:textId="77777777" w:rsidR="00670D1A" w:rsidRPr="008A7580" w:rsidRDefault="00670D1A" w:rsidP="00050F85">
                          <w:pPr>
                            <w:rPr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ابنتي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الطالب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ة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وفقك الله استع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ن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بالله ثم ابد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ئي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الإجابة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1DD4F" id="مربع نص 14" o:spid="_x0000_s1060" type="#_x0000_t202" style="position:absolute;left:0;text-align:left;margin-left:142.6pt;margin-top:4.5pt;width:228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" filled="f" stroked="f" strokeweight=".5pt">
              <v:textbox>
                <w:txbxContent>
                  <w:p w14:paraId="7B5122B9" w14:textId="77777777" w:rsidR="00670D1A" w:rsidRPr="008A7580" w:rsidRDefault="00670D1A" w:rsidP="00050F85">
                    <w:pPr>
                      <w:rPr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ابنتي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الطالب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ة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وفقك الله استع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ن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بالله ثم ابد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ئي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الإجابة</w:t>
                    </w:r>
                  </w:p>
                </w:txbxContent>
              </v:textbox>
            </v:shape>
          </w:pict>
        </mc:Fallback>
      </mc:AlternateContent>
    </w:r>
    <w:r>
      <w:rPr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3ABA"/>
    <w:multiLevelType w:val="hybridMultilevel"/>
    <w:tmpl w:val="2EC802DC"/>
    <w:lvl w:ilvl="0" w:tplc="345638BE">
      <w:start w:val="1"/>
      <w:numFmt w:val="decimal"/>
      <w:lvlText w:val="%1-"/>
      <w:lvlJc w:val="left"/>
      <w:pPr>
        <w:ind w:left="927" w:hanging="360"/>
      </w:pPr>
      <w:rPr>
        <w:rFonts w:ascii="Adwaa Elsalaf" w:hAnsi="Adwaa Elsalaf" w:cs="Adwaa Elsalaf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93B91"/>
    <w:multiLevelType w:val="hybridMultilevel"/>
    <w:tmpl w:val="8C946B1E"/>
    <w:lvl w:ilvl="0" w:tplc="4956B5E4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181D87"/>
    <w:multiLevelType w:val="hybridMultilevel"/>
    <w:tmpl w:val="4508C0B0"/>
    <w:lvl w:ilvl="0" w:tplc="345638BE">
      <w:start w:val="1"/>
      <w:numFmt w:val="decimal"/>
      <w:lvlText w:val="%1-"/>
      <w:lvlJc w:val="left"/>
      <w:pPr>
        <w:ind w:left="927" w:hanging="360"/>
      </w:pPr>
      <w:rPr>
        <w:rFonts w:ascii="Adwaa Elsalaf" w:hAnsi="Adwaa Elsalaf" w:cs="Adwaa Elsalaf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962E8"/>
    <w:multiLevelType w:val="hybridMultilevel"/>
    <w:tmpl w:val="13FC04E4"/>
    <w:lvl w:ilvl="0" w:tplc="849E1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0094"/>
    <w:multiLevelType w:val="hybridMultilevel"/>
    <w:tmpl w:val="C24A2E54"/>
    <w:lvl w:ilvl="0" w:tplc="3B7A21D2">
      <w:start w:val="2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14B29"/>
    <w:multiLevelType w:val="hybridMultilevel"/>
    <w:tmpl w:val="EFAC303C"/>
    <w:lvl w:ilvl="0" w:tplc="6518CF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20504"/>
    <w:multiLevelType w:val="hybridMultilevel"/>
    <w:tmpl w:val="8E9A2BBC"/>
    <w:lvl w:ilvl="0" w:tplc="345638BE">
      <w:start w:val="1"/>
      <w:numFmt w:val="decimal"/>
      <w:lvlText w:val="%1-"/>
      <w:lvlJc w:val="left"/>
      <w:pPr>
        <w:ind w:left="927" w:hanging="360"/>
      </w:pPr>
      <w:rPr>
        <w:rFonts w:ascii="Adwaa Elsalaf" w:hAnsi="Adwaa Elsalaf" w:cs="Adwaa Elsalaf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83D"/>
    <w:multiLevelType w:val="hybridMultilevel"/>
    <w:tmpl w:val="CBB687AA"/>
    <w:lvl w:ilvl="0" w:tplc="DC24FF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56D33"/>
    <w:multiLevelType w:val="hybridMultilevel"/>
    <w:tmpl w:val="C55CF52E"/>
    <w:lvl w:ilvl="0" w:tplc="3116880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A67C0"/>
    <w:multiLevelType w:val="hybridMultilevel"/>
    <w:tmpl w:val="D536FA88"/>
    <w:lvl w:ilvl="0" w:tplc="D23CF6E8">
      <w:start w:val="34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F50D3"/>
    <w:multiLevelType w:val="hybridMultilevel"/>
    <w:tmpl w:val="E278C684"/>
    <w:lvl w:ilvl="0" w:tplc="16F89FC6">
      <w:start w:val="40"/>
      <w:numFmt w:val="decimal"/>
      <w:lvlText w:val="%1-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2E8714F"/>
    <w:multiLevelType w:val="hybridMultilevel"/>
    <w:tmpl w:val="2C86869C"/>
    <w:lvl w:ilvl="0" w:tplc="969C5C10">
      <w:start w:val="1"/>
      <w:numFmt w:val="arabicAlpha"/>
      <w:lvlText w:val="%1-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441D62"/>
    <w:multiLevelType w:val="hybridMultilevel"/>
    <w:tmpl w:val="C052A82A"/>
    <w:lvl w:ilvl="0" w:tplc="45A427B6">
      <w:start w:val="1"/>
      <w:numFmt w:val="decimal"/>
      <w:lvlText w:val="%1-"/>
      <w:lvlJc w:val="left"/>
      <w:pPr>
        <w:ind w:left="720" w:hanging="360"/>
      </w:pPr>
      <w:rPr>
        <w:rFonts w:hint="default"/>
        <w:sz w:val="1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08"/>
    <w:rsid w:val="00016D4C"/>
    <w:rsid w:val="000503D0"/>
    <w:rsid w:val="00050F85"/>
    <w:rsid w:val="00082677"/>
    <w:rsid w:val="000C46AA"/>
    <w:rsid w:val="00151283"/>
    <w:rsid w:val="00246F7A"/>
    <w:rsid w:val="0026200E"/>
    <w:rsid w:val="002A3B62"/>
    <w:rsid w:val="002C26F7"/>
    <w:rsid w:val="003E353A"/>
    <w:rsid w:val="00427922"/>
    <w:rsid w:val="00451771"/>
    <w:rsid w:val="004555CA"/>
    <w:rsid w:val="004943A8"/>
    <w:rsid w:val="004A5FDD"/>
    <w:rsid w:val="00505DA4"/>
    <w:rsid w:val="00533329"/>
    <w:rsid w:val="00557D93"/>
    <w:rsid w:val="00566013"/>
    <w:rsid w:val="0059341E"/>
    <w:rsid w:val="006138F5"/>
    <w:rsid w:val="00642937"/>
    <w:rsid w:val="006565E5"/>
    <w:rsid w:val="00670D1A"/>
    <w:rsid w:val="00682540"/>
    <w:rsid w:val="006B6503"/>
    <w:rsid w:val="006C3B2D"/>
    <w:rsid w:val="00717EDA"/>
    <w:rsid w:val="00762DE4"/>
    <w:rsid w:val="00767738"/>
    <w:rsid w:val="00790579"/>
    <w:rsid w:val="007B7073"/>
    <w:rsid w:val="007C4419"/>
    <w:rsid w:val="00850D8C"/>
    <w:rsid w:val="00876748"/>
    <w:rsid w:val="00891ACF"/>
    <w:rsid w:val="008A3E7F"/>
    <w:rsid w:val="008A4213"/>
    <w:rsid w:val="009266F9"/>
    <w:rsid w:val="009421BD"/>
    <w:rsid w:val="00947E7A"/>
    <w:rsid w:val="0097035D"/>
    <w:rsid w:val="009B3881"/>
    <w:rsid w:val="009E7DDC"/>
    <w:rsid w:val="00A32110"/>
    <w:rsid w:val="00A67259"/>
    <w:rsid w:val="00A86E48"/>
    <w:rsid w:val="00AC6024"/>
    <w:rsid w:val="00AD4812"/>
    <w:rsid w:val="00BC6A08"/>
    <w:rsid w:val="00BD5367"/>
    <w:rsid w:val="00BE4AF2"/>
    <w:rsid w:val="00C05EB1"/>
    <w:rsid w:val="00C07AE7"/>
    <w:rsid w:val="00C55488"/>
    <w:rsid w:val="00C61393"/>
    <w:rsid w:val="00E11A4A"/>
    <w:rsid w:val="00E70FC6"/>
    <w:rsid w:val="00E81A57"/>
    <w:rsid w:val="00EC178E"/>
    <w:rsid w:val="00EC3BD8"/>
    <w:rsid w:val="00EC64DB"/>
    <w:rsid w:val="00F3317B"/>
    <w:rsid w:val="00FD344E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F2CDC4"/>
  <w15:chartTrackingRefBased/>
  <w15:docId w15:val="{8169A45A-2235-4237-8B0C-ACEEAE7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0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BC6A08"/>
    <w:pPr>
      <w:keepNext/>
      <w:outlineLvl w:val="0"/>
    </w:pPr>
    <w:rPr>
      <w:b/>
      <w:bCs/>
      <w:szCs w:val="26"/>
    </w:rPr>
  </w:style>
  <w:style w:type="paragraph" w:styleId="4">
    <w:name w:val="heading 4"/>
    <w:basedOn w:val="a"/>
    <w:next w:val="a"/>
    <w:link w:val="4Char"/>
    <w:qFormat/>
    <w:rsid w:val="00BC6A08"/>
    <w:pPr>
      <w:keepNext/>
      <w:jc w:val="center"/>
      <w:outlineLvl w:val="3"/>
    </w:pPr>
    <w:rPr>
      <w:rFonts w:cs="AF_Jeddah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C6A08"/>
    <w:rPr>
      <w:rFonts w:ascii="Times New Roman" w:eastAsia="Times New Roman" w:hAnsi="Times New Roman" w:cs="Traditional Arabic"/>
      <w:b/>
      <w:bCs/>
      <w:noProof/>
      <w:sz w:val="20"/>
      <w:szCs w:val="26"/>
      <w:lang w:val="en-US" w:eastAsia="ar-SA"/>
    </w:rPr>
  </w:style>
  <w:style w:type="character" w:customStyle="1" w:styleId="4Char">
    <w:name w:val="عنوان 4 Char"/>
    <w:basedOn w:val="a0"/>
    <w:link w:val="4"/>
    <w:rsid w:val="00BC6A08"/>
    <w:rPr>
      <w:rFonts w:ascii="Times New Roman" w:eastAsia="Times New Roman" w:hAnsi="Times New Roman" w:cs="AF_Jeddah"/>
      <w:b/>
      <w:bCs/>
      <w:noProof/>
      <w:sz w:val="20"/>
      <w:szCs w:val="36"/>
      <w:lang w:val="en-US" w:eastAsia="ar-SA"/>
    </w:rPr>
  </w:style>
  <w:style w:type="paragraph" w:styleId="a3">
    <w:name w:val="header"/>
    <w:basedOn w:val="a"/>
    <w:link w:val="Char"/>
    <w:uiPriority w:val="99"/>
    <w:rsid w:val="00BC6A0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C6A08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4">
    <w:name w:val="footer"/>
    <w:basedOn w:val="a"/>
    <w:link w:val="Char0"/>
    <w:rsid w:val="00BC6A0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BC6A08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BC6A0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table" w:styleId="a6">
    <w:name w:val="Table Theme"/>
    <w:basedOn w:val="a1"/>
    <w:uiPriority w:val="99"/>
    <w:rsid w:val="00BC6A08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9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421BD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9421BD"/>
    <w:rPr>
      <w:rFonts w:ascii="Tahoma" w:eastAsia="Times New Roman" w:hAnsi="Tahoma" w:cs="Tahoma"/>
      <w:noProof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160149961 Abrar Osaid Zaki Safar</dc:creator>
  <cp:keywords/>
  <dc:description/>
  <cp:lastModifiedBy>DELL</cp:lastModifiedBy>
  <cp:revision>22</cp:revision>
  <cp:lastPrinted>2019-12-16T17:06:00Z</cp:lastPrinted>
  <dcterms:created xsi:type="dcterms:W3CDTF">2019-12-02T18:27:00Z</dcterms:created>
  <dcterms:modified xsi:type="dcterms:W3CDTF">2019-12-16T17:07:00Z</dcterms:modified>
</cp:coreProperties>
</file>