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0FDF3" w14:textId="77777777" w:rsidR="00661D21" w:rsidRPr="002418E3" w:rsidRDefault="00C01217">
      <w:pPr>
        <w:rPr>
          <w:rFonts w:ascii="Arial" w:hAnsi="Arial" w:cs="Arial"/>
          <w:sz w:val="24"/>
          <w:szCs w:val="24"/>
          <w:rtl/>
        </w:rPr>
      </w:pPr>
      <w:r w:rsidRPr="002418E3">
        <w:rPr>
          <w:rFonts w:ascii="Arial" w:hAnsi="Arial" w:cs="Arial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C3FCFF" wp14:editId="5ACD9A14">
                <wp:simplePos x="0" y="0"/>
                <wp:positionH relativeFrom="column">
                  <wp:posOffset>127635</wp:posOffset>
                </wp:positionH>
                <wp:positionV relativeFrom="paragraph">
                  <wp:posOffset>-34185</wp:posOffset>
                </wp:positionV>
                <wp:extent cx="1242060" cy="847083"/>
                <wp:effectExtent l="0" t="0" r="15240" b="10795"/>
                <wp:wrapNone/>
                <wp:docPr id="7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8470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A0593" w14:textId="77777777" w:rsidR="006C4E21" w:rsidRPr="00C01217" w:rsidRDefault="006C4E21" w:rsidP="00C01217">
                            <w:pPr>
                              <w:jc w:val="center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</w:p>
                          <w:p w14:paraId="12DABFEF" w14:textId="2AB0542C" w:rsidR="006C4E21" w:rsidRDefault="00AF033F" w:rsidP="00AF033F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8"/>
                                <w:szCs w:val="38"/>
                                <w:rtl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C3FCFF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10.05pt;margin-top:-2.7pt;width:97.8pt;height:6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">
                <v:textbox>
                  <w:txbxContent>
                    <w:p w14:paraId="356A0593" w14:textId="77777777" w:rsidR="006C4E21" w:rsidRPr="00C01217" w:rsidRDefault="006C4E21" w:rsidP="00C01217">
                      <w:pPr>
                        <w:jc w:val="center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</w:p>
                    <w:p w14:paraId="12DABFEF" w14:textId="2AB0542C" w:rsidR="006C4E21" w:rsidRDefault="00AF033F" w:rsidP="00AF033F">
                      <w:pPr>
                        <w:jc w:val="center"/>
                      </w:pPr>
                      <w:r>
                        <w:rPr>
                          <w:rFonts w:hint="cs"/>
                          <w:b/>
                          <w:bCs/>
                          <w:sz w:val="38"/>
                          <w:szCs w:val="38"/>
                          <w:rtl/>
                        </w:rPr>
                        <w:t>32</w:t>
                      </w:r>
                    </w:p>
                  </w:txbxContent>
                </v:textbox>
              </v:shape>
            </w:pict>
          </mc:Fallback>
        </mc:AlternateContent>
      </w:r>
    </w:p>
    <w:p w14:paraId="7F91B4E2" w14:textId="39452253" w:rsidR="002418E3" w:rsidRPr="002418E3" w:rsidRDefault="00C01217" w:rsidP="00C01217">
      <w:pPr>
        <w:spacing w:before="100" w:beforeAutospacing="1" w:after="100" w:afterAutospacing="1"/>
        <w:contextualSpacing/>
        <w:jc w:val="lowKashida"/>
        <w:rPr>
          <w:rFonts w:ascii="Arial" w:hAnsi="Arial" w:cs="Arial"/>
          <w:b/>
          <w:bCs/>
          <w:sz w:val="32"/>
          <w:szCs w:val="32"/>
          <w:u w:val="single"/>
        </w:rPr>
      </w:pPr>
      <w:r w:rsidRPr="002418E3">
        <w:rPr>
          <w:rFonts w:ascii="Arial" w:hAnsi="Arial" w:cs="Arial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9CCA22" wp14:editId="46033E29">
                <wp:simplePos x="0" y="0"/>
                <wp:positionH relativeFrom="column">
                  <wp:posOffset>397510</wp:posOffset>
                </wp:positionH>
                <wp:positionV relativeFrom="paragraph">
                  <wp:posOffset>213800</wp:posOffset>
                </wp:positionV>
                <wp:extent cx="793115" cy="0"/>
                <wp:effectExtent l="0" t="19050" r="6985" b="19050"/>
                <wp:wrapNone/>
                <wp:docPr id="5" name="رابط كسهم مستقيم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931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3546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26" type="#_x0000_t32" style="position:absolute;left:0;text-align:left;margin-left:31.3pt;margin-top:16.85pt;width:62.4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" strokeweight="2.25pt"/>
            </w:pict>
          </mc:Fallback>
        </mc:AlternateContent>
      </w:r>
      <w:r w:rsidRPr="002418E3">
        <w:rPr>
          <w:rFonts w:ascii="Arial" w:hAnsi="Arial" w:cs="Arial"/>
          <w:b/>
          <w:bCs/>
          <w:sz w:val="32"/>
          <w:szCs w:val="32"/>
          <w:u w:val="single"/>
          <w:rtl/>
        </w:rPr>
        <w:t xml:space="preserve">السؤال الأول </w:t>
      </w:r>
      <w:r w:rsidR="002418E3" w:rsidRPr="002418E3">
        <w:rPr>
          <w:rFonts w:ascii="Arial" w:hAnsi="Arial" w:cs="Arial"/>
          <w:b/>
          <w:bCs/>
          <w:sz w:val="32"/>
          <w:szCs w:val="32"/>
          <w:u w:val="single"/>
        </w:rPr>
        <w:t>:</w:t>
      </w:r>
    </w:p>
    <w:p w14:paraId="6DAB5A25" w14:textId="3A2D869B" w:rsidR="00C01217" w:rsidRPr="002418E3" w:rsidRDefault="00C01217" w:rsidP="00C01217">
      <w:pPr>
        <w:spacing w:before="100" w:beforeAutospacing="1" w:after="100" w:afterAutospacing="1"/>
        <w:contextualSpacing/>
        <w:jc w:val="lowKashida"/>
        <w:rPr>
          <w:rFonts w:ascii="Arial" w:hAnsi="Arial" w:cs="Arial"/>
          <w:b/>
          <w:bCs/>
          <w:sz w:val="32"/>
          <w:szCs w:val="32"/>
          <w:u w:val="single"/>
          <w:rtl/>
        </w:rPr>
      </w:pPr>
      <w:r w:rsidRPr="002418E3">
        <w:rPr>
          <w:rFonts w:ascii="Arial" w:hAnsi="Arial" w:cs="Arial"/>
          <w:b/>
          <w:bCs/>
          <w:sz w:val="32"/>
          <w:szCs w:val="32"/>
          <w:rtl/>
        </w:rPr>
        <w:tab/>
      </w:r>
      <w:r w:rsidRPr="002418E3">
        <w:rPr>
          <w:rFonts w:ascii="Arial" w:hAnsi="Arial" w:cs="Arial"/>
          <w:b/>
          <w:bCs/>
          <w:sz w:val="32"/>
          <w:szCs w:val="32"/>
          <w:u w:val="single"/>
          <w:rtl/>
        </w:rPr>
        <w:t xml:space="preserve">  اخ</w:t>
      </w:r>
      <w:r w:rsidR="00AF033F" w:rsidRPr="002418E3">
        <w:rPr>
          <w:rFonts w:ascii="Arial" w:hAnsi="Arial" w:cs="Arial"/>
          <w:b/>
          <w:bCs/>
          <w:sz w:val="32"/>
          <w:szCs w:val="32"/>
          <w:u w:val="single"/>
          <w:rtl/>
        </w:rPr>
        <w:t>تاري</w:t>
      </w:r>
      <w:r w:rsidRPr="002418E3">
        <w:rPr>
          <w:rFonts w:ascii="Arial" w:hAnsi="Arial" w:cs="Arial"/>
          <w:b/>
          <w:bCs/>
          <w:sz w:val="32"/>
          <w:szCs w:val="32"/>
          <w:u w:val="single"/>
          <w:rtl/>
        </w:rPr>
        <w:t xml:space="preserve"> الاجابة الصحيحة للعبارات الآتية :</w:t>
      </w:r>
    </w:p>
    <w:p w14:paraId="61AE3BD8" w14:textId="15B6453A" w:rsidR="00C01217" w:rsidRPr="002418E3" w:rsidRDefault="00C01217" w:rsidP="00C01217">
      <w:pPr>
        <w:spacing w:before="100" w:beforeAutospacing="1" w:after="100" w:afterAutospacing="1"/>
        <w:ind w:left="1440" w:firstLine="720"/>
        <w:contextualSpacing/>
        <w:jc w:val="lowKashida"/>
        <w:rPr>
          <w:rFonts w:ascii="Arial" w:hAnsi="Arial" w:cs="Arial"/>
          <w:b/>
          <w:bCs/>
          <w:sz w:val="28"/>
          <w:szCs w:val="28"/>
          <w:u w:val="single"/>
          <w:rtl/>
        </w:rPr>
      </w:pPr>
      <w:r w:rsidRPr="002418E3">
        <w:rPr>
          <w:rFonts w:ascii="Arial" w:hAnsi="Arial" w:cs="Arial"/>
          <w:b/>
          <w:bCs/>
          <w:sz w:val="28"/>
          <w:szCs w:val="28"/>
          <w:u w:val="single"/>
          <w:rtl/>
        </w:rPr>
        <w:t>ثم ظلل</w:t>
      </w:r>
      <w:r w:rsidR="00AF033F" w:rsidRPr="002418E3">
        <w:rPr>
          <w:rFonts w:ascii="Arial" w:hAnsi="Arial" w:cs="Arial"/>
          <w:b/>
          <w:bCs/>
          <w:sz w:val="28"/>
          <w:szCs w:val="28"/>
          <w:u w:val="single"/>
          <w:rtl/>
        </w:rPr>
        <w:t>ي</w:t>
      </w:r>
      <w:r w:rsidRPr="002418E3">
        <w:rPr>
          <w:rFonts w:ascii="Arial" w:hAnsi="Arial" w:cs="Arial"/>
          <w:b/>
          <w:bCs/>
          <w:sz w:val="28"/>
          <w:szCs w:val="28"/>
          <w:u w:val="single"/>
          <w:rtl/>
        </w:rPr>
        <w:t xml:space="preserve"> الإجابة الصحيحة في ورقة التصحيح الآلي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08DB3D00" w14:textId="77777777" w:rsidTr="006C4E21">
        <w:trPr>
          <w:jc w:val="center"/>
        </w:trPr>
        <w:tc>
          <w:tcPr>
            <w:tcW w:w="454" w:type="dxa"/>
          </w:tcPr>
          <w:p w14:paraId="743AB7CA" w14:textId="77777777" w:rsidR="00D00E7B" w:rsidRPr="002418E3" w:rsidRDefault="00D00E7B" w:rsidP="00D00E7B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bookmarkStart w:id="0" w:name="_Hlk97189452"/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754" w:type="dxa"/>
            <w:gridSpan w:val="7"/>
          </w:tcPr>
          <w:p w14:paraId="0BA9B6EC" w14:textId="6BEAE58A" w:rsidR="00D00E7B" w:rsidRPr="002418E3" w:rsidRDefault="00CF78C3" w:rsidP="009A4D59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ماالذي يغطي معظم سطح الأرض؟</w:t>
            </w:r>
          </w:p>
        </w:tc>
      </w:tr>
      <w:tr w:rsidR="00C01217" w:rsidRPr="002418E3" w14:paraId="60F96997" w14:textId="77777777" w:rsidTr="00D00E7B">
        <w:trPr>
          <w:jc w:val="center"/>
        </w:trPr>
        <w:tc>
          <w:tcPr>
            <w:tcW w:w="454" w:type="dxa"/>
          </w:tcPr>
          <w:p w14:paraId="5DBFE47E" w14:textId="77777777" w:rsidR="00C01217" w:rsidRPr="002418E3" w:rsidRDefault="00D00E7B" w:rsidP="00D00E7B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5AD9828" w14:textId="259749D3" w:rsidR="00C01217" w:rsidRPr="002418E3" w:rsidRDefault="00CF78C3" w:rsidP="00D00E7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الرمل </w:t>
            </w:r>
          </w:p>
        </w:tc>
        <w:tc>
          <w:tcPr>
            <w:tcW w:w="454" w:type="dxa"/>
          </w:tcPr>
          <w:p w14:paraId="0FB2FCF8" w14:textId="77777777" w:rsidR="00C01217" w:rsidRPr="002418E3" w:rsidRDefault="00D00E7B" w:rsidP="00D00E7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609F5FAD" w14:textId="3BC01046" w:rsidR="00C01217" w:rsidRPr="002418E3" w:rsidRDefault="00CF78C3" w:rsidP="00D00E7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الماء</w:t>
            </w:r>
          </w:p>
        </w:tc>
        <w:tc>
          <w:tcPr>
            <w:tcW w:w="454" w:type="dxa"/>
          </w:tcPr>
          <w:p w14:paraId="5D2668C8" w14:textId="77777777" w:rsidR="00C01217" w:rsidRPr="002418E3" w:rsidRDefault="00D00E7B" w:rsidP="00D00E7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258EA0F1" w14:textId="47F0D7D6" w:rsidR="00C01217" w:rsidRPr="002418E3" w:rsidRDefault="00CF78C3" w:rsidP="00D00E7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الجبال </w:t>
            </w:r>
            <w:r w:rsidR="00FD2F3D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6BC100AF" w14:textId="77777777" w:rsidR="00C01217" w:rsidRPr="002418E3" w:rsidRDefault="00D00E7B" w:rsidP="00D00E7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644302F" w14:textId="00ACA715" w:rsidR="00C01217" w:rsidRPr="002418E3" w:rsidRDefault="00CF78C3" w:rsidP="00D00E7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الأشجار </w:t>
            </w:r>
          </w:p>
        </w:tc>
      </w:tr>
    </w:tbl>
    <w:p w14:paraId="5B54C2FC" w14:textId="77777777" w:rsidR="009A4D59" w:rsidRPr="002418E3" w:rsidRDefault="009A4D59" w:rsidP="009A4D59">
      <w:pPr>
        <w:jc w:val="lowKashida"/>
        <w:rPr>
          <w:rFonts w:ascii="Arial" w:hAnsi="Arial" w:cs="Arial"/>
          <w:b/>
          <w:bCs/>
          <w:sz w:val="6"/>
          <w:szCs w:val="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44B4F994" w14:textId="77777777" w:rsidTr="006C4E21">
        <w:trPr>
          <w:jc w:val="center"/>
        </w:trPr>
        <w:tc>
          <w:tcPr>
            <w:tcW w:w="454" w:type="dxa"/>
          </w:tcPr>
          <w:p w14:paraId="5DC9246C" w14:textId="77777777" w:rsidR="00D00E7B" w:rsidRPr="002418E3" w:rsidRDefault="00D00E7B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754" w:type="dxa"/>
            <w:gridSpan w:val="7"/>
          </w:tcPr>
          <w:p w14:paraId="08872C23" w14:textId="450FB10D" w:rsidR="00D00E7B" w:rsidRPr="002418E3" w:rsidRDefault="00CF78C3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ماذا ينتج عن اتحاد سلسلتي غذاء ؟</w:t>
            </w:r>
          </w:p>
        </w:tc>
      </w:tr>
      <w:tr w:rsidR="00D00E7B" w:rsidRPr="002418E3" w14:paraId="726C2E42" w14:textId="77777777" w:rsidTr="006C4E21">
        <w:trPr>
          <w:jc w:val="center"/>
        </w:trPr>
        <w:tc>
          <w:tcPr>
            <w:tcW w:w="454" w:type="dxa"/>
          </w:tcPr>
          <w:p w14:paraId="6DD78BD0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11B9DBB" w14:textId="70CB6A50" w:rsidR="00D00E7B" w:rsidRPr="002418E3" w:rsidRDefault="00CF78C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شبكة غذائية </w:t>
            </w:r>
          </w:p>
        </w:tc>
        <w:tc>
          <w:tcPr>
            <w:tcW w:w="454" w:type="dxa"/>
          </w:tcPr>
          <w:p w14:paraId="1B7EC975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6A033BA9" w14:textId="61707C78" w:rsidR="00D00E7B" w:rsidRPr="002418E3" w:rsidRDefault="00CF78C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نظام بيئي </w:t>
            </w:r>
          </w:p>
        </w:tc>
        <w:tc>
          <w:tcPr>
            <w:tcW w:w="454" w:type="dxa"/>
          </w:tcPr>
          <w:p w14:paraId="1914A38B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47D2BEE6" w14:textId="38E400DB" w:rsidR="00D00E7B" w:rsidRPr="002418E3" w:rsidRDefault="00CF78C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عوامل لاحيوية </w:t>
            </w:r>
            <w:r w:rsidR="00E37442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7AF24841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3BCAE97D" w14:textId="3F5F74E6" w:rsidR="00D00E7B" w:rsidRPr="002418E3" w:rsidRDefault="00CF78C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مجتمع حيوي </w:t>
            </w:r>
          </w:p>
        </w:tc>
      </w:tr>
    </w:tbl>
    <w:p w14:paraId="3B378F9D" w14:textId="77777777" w:rsidR="00D00E7B" w:rsidRPr="002418E3" w:rsidRDefault="00D00E7B" w:rsidP="009A4D59">
      <w:pPr>
        <w:jc w:val="lowKashida"/>
        <w:rPr>
          <w:rFonts w:ascii="Arial" w:hAnsi="Arial" w:cs="Arial"/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3625D5B1" w14:textId="77777777" w:rsidTr="006C4E21">
        <w:trPr>
          <w:jc w:val="center"/>
        </w:trPr>
        <w:tc>
          <w:tcPr>
            <w:tcW w:w="454" w:type="dxa"/>
          </w:tcPr>
          <w:p w14:paraId="5D8D5AC4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754" w:type="dxa"/>
            <w:gridSpan w:val="7"/>
          </w:tcPr>
          <w:p w14:paraId="12DFFE27" w14:textId="07AC4658" w:rsidR="00D00E7B" w:rsidRPr="002418E3" w:rsidRDefault="00CF78C3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ماهو المعدن الأكثر قساوة؟</w:t>
            </w:r>
          </w:p>
        </w:tc>
      </w:tr>
      <w:tr w:rsidR="00D00E7B" w:rsidRPr="002418E3" w14:paraId="0C8A35CF" w14:textId="77777777" w:rsidTr="006C4E21">
        <w:trPr>
          <w:jc w:val="center"/>
        </w:trPr>
        <w:tc>
          <w:tcPr>
            <w:tcW w:w="454" w:type="dxa"/>
          </w:tcPr>
          <w:p w14:paraId="6483B1A1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B424E86" w14:textId="2D8ECEFF" w:rsidR="00D00E7B" w:rsidRPr="002418E3" w:rsidRDefault="00CF78C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التلك</w:t>
            </w:r>
            <w:r w:rsidR="00796136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29CB26C6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19B4754" w14:textId="72A71CA4" w:rsidR="00D00E7B" w:rsidRPr="002418E3" w:rsidRDefault="00CF78C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ألماس</w:t>
            </w:r>
            <w:r w:rsidR="00796136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6D0C53B4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0CF419B4" w14:textId="41D60AE8" w:rsidR="00D00E7B" w:rsidRPr="002418E3" w:rsidRDefault="00CF78C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الذهب </w:t>
            </w:r>
          </w:p>
        </w:tc>
        <w:tc>
          <w:tcPr>
            <w:tcW w:w="454" w:type="dxa"/>
          </w:tcPr>
          <w:p w14:paraId="0B8AC4DE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5AF2E25" w14:textId="38B7AC71" w:rsidR="00D00E7B" w:rsidRPr="002418E3" w:rsidRDefault="00796136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CF78C3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فضة </w:t>
            </w:r>
          </w:p>
        </w:tc>
      </w:tr>
    </w:tbl>
    <w:p w14:paraId="2D3EFD0C" w14:textId="77777777" w:rsidR="00D00E7B" w:rsidRPr="002418E3" w:rsidRDefault="00D00E7B" w:rsidP="00D00E7B">
      <w:pPr>
        <w:jc w:val="lowKashida"/>
        <w:rPr>
          <w:rFonts w:ascii="Arial" w:hAnsi="Arial" w:cs="Arial"/>
          <w:b/>
          <w:bCs/>
          <w:sz w:val="6"/>
          <w:szCs w:val="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65785D1A" w14:textId="77777777" w:rsidTr="006C4E21">
        <w:trPr>
          <w:jc w:val="center"/>
        </w:trPr>
        <w:tc>
          <w:tcPr>
            <w:tcW w:w="454" w:type="dxa"/>
          </w:tcPr>
          <w:p w14:paraId="647E8DB3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754" w:type="dxa"/>
            <w:gridSpan w:val="7"/>
          </w:tcPr>
          <w:p w14:paraId="660EEBC9" w14:textId="25D1B96C" w:rsidR="00D00E7B" w:rsidRPr="002418E3" w:rsidRDefault="00CF78C3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أي ممايلي من العوامل الحيوية ؟</w:t>
            </w:r>
          </w:p>
        </w:tc>
      </w:tr>
      <w:tr w:rsidR="00D00E7B" w:rsidRPr="002418E3" w14:paraId="2A3D7BB1" w14:textId="77777777" w:rsidTr="006C4E21">
        <w:trPr>
          <w:jc w:val="center"/>
        </w:trPr>
        <w:tc>
          <w:tcPr>
            <w:tcW w:w="454" w:type="dxa"/>
          </w:tcPr>
          <w:p w14:paraId="55989B8A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5A93E8F4" w14:textId="2D84D5D9" w:rsidR="00D00E7B" w:rsidRPr="002418E3" w:rsidRDefault="00CF78C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النباتات والحيوانات</w:t>
            </w:r>
            <w:r w:rsidR="002E0027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775CC116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3C687123" w14:textId="6F25846E" w:rsidR="00D00E7B" w:rsidRPr="002418E3" w:rsidRDefault="00CF78C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الصخور </w:t>
            </w:r>
            <w:r w:rsidR="002E0027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0DC92735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78F1C769" w14:textId="76541676" w:rsidR="00D00E7B" w:rsidRPr="002418E3" w:rsidRDefault="00CF78C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الماء</w:t>
            </w:r>
            <w:r w:rsidR="002E0027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6E7BF8F5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250ACBE9" w14:textId="0C842C0B" w:rsidR="00D00E7B" w:rsidRPr="002418E3" w:rsidRDefault="00CF78C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التربة </w:t>
            </w:r>
            <w:r w:rsidR="002E0027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13BF0B2C" w14:textId="77777777" w:rsidR="00D00E7B" w:rsidRPr="002418E3" w:rsidRDefault="00D00E7B" w:rsidP="00D00E7B">
      <w:pPr>
        <w:jc w:val="lowKashida"/>
        <w:rPr>
          <w:rFonts w:ascii="Arial" w:hAnsi="Arial" w:cs="Arial"/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789C0C8E" w14:textId="77777777" w:rsidTr="006C4E21">
        <w:trPr>
          <w:jc w:val="center"/>
        </w:trPr>
        <w:tc>
          <w:tcPr>
            <w:tcW w:w="454" w:type="dxa"/>
          </w:tcPr>
          <w:p w14:paraId="231C509B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754" w:type="dxa"/>
            <w:gridSpan w:val="7"/>
          </w:tcPr>
          <w:p w14:paraId="104D17F0" w14:textId="4D826D1B" w:rsidR="00D00E7B" w:rsidRPr="002418E3" w:rsidRDefault="00CF78C3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معظم الماء العذب متواجد على صورة</w:t>
            </w:r>
          </w:p>
        </w:tc>
      </w:tr>
      <w:tr w:rsidR="00D00E7B" w:rsidRPr="002418E3" w14:paraId="0694DE59" w14:textId="77777777" w:rsidTr="006C4E21">
        <w:trPr>
          <w:jc w:val="center"/>
        </w:trPr>
        <w:tc>
          <w:tcPr>
            <w:tcW w:w="454" w:type="dxa"/>
          </w:tcPr>
          <w:p w14:paraId="159A9089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65A78F70" w14:textId="074B62B5" w:rsidR="00D00E7B" w:rsidRPr="002418E3" w:rsidRDefault="00CF78C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بحار </w:t>
            </w:r>
            <w:r w:rsidR="002E0027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6836BA50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16968E38" w14:textId="15143988" w:rsidR="00D00E7B" w:rsidRPr="002418E3" w:rsidRDefault="00CF78C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محيطات </w:t>
            </w:r>
            <w:r w:rsidR="002E0027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28DAB730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9B272CB" w14:textId="24F375E1" w:rsidR="00D00E7B" w:rsidRPr="002418E3" w:rsidRDefault="00CF78C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جليد وثلوج </w:t>
            </w:r>
            <w:r w:rsidR="002E0027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7DEAC516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3297DA0C" w14:textId="4BDEBC0C" w:rsidR="00D00E7B" w:rsidRPr="002418E3" w:rsidRDefault="00CF78C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أنهار</w:t>
            </w:r>
          </w:p>
        </w:tc>
      </w:tr>
    </w:tbl>
    <w:p w14:paraId="1822A399" w14:textId="596C5DE1" w:rsidR="00D00E7B" w:rsidRPr="002418E3" w:rsidRDefault="00D00E7B" w:rsidP="00D00E7B">
      <w:pPr>
        <w:jc w:val="lowKashida"/>
        <w:rPr>
          <w:rFonts w:ascii="Arial" w:hAnsi="Arial" w:cs="Arial"/>
          <w:b/>
          <w:bCs/>
          <w:sz w:val="6"/>
          <w:szCs w:val="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6A3A5197" w14:textId="77777777" w:rsidTr="006C4E21">
        <w:trPr>
          <w:jc w:val="center"/>
        </w:trPr>
        <w:tc>
          <w:tcPr>
            <w:tcW w:w="454" w:type="dxa"/>
          </w:tcPr>
          <w:p w14:paraId="03EADEF5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754" w:type="dxa"/>
            <w:gridSpan w:val="7"/>
          </w:tcPr>
          <w:p w14:paraId="6477FD39" w14:textId="3E30126C" w:rsidR="00D00E7B" w:rsidRPr="002418E3" w:rsidRDefault="00005D9F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كتلة غازية متوهجة تشع الضوء والحرارة مثل الشمس </w:t>
            </w:r>
          </w:p>
        </w:tc>
      </w:tr>
      <w:tr w:rsidR="00D00E7B" w:rsidRPr="002418E3" w14:paraId="650273B5" w14:textId="77777777" w:rsidTr="006C4E21">
        <w:trPr>
          <w:jc w:val="center"/>
        </w:trPr>
        <w:tc>
          <w:tcPr>
            <w:tcW w:w="454" w:type="dxa"/>
          </w:tcPr>
          <w:p w14:paraId="5A58FE8C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32A21E5" w14:textId="6F314F3A" w:rsidR="00D00E7B" w:rsidRPr="002418E3" w:rsidRDefault="00005D9F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النجم </w:t>
            </w:r>
            <w:r w:rsidR="00C21208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22630A49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C8E5FEC" w14:textId="21D1E05E" w:rsidR="00D00E7B" w:rsidRPr="002418E3" w:rsidRDefault="00005D9F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الكوكب</w:t>
            </w:r>
            <w:r w:rsidR="00C21208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0D02AC91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3AA2E342" w14:textId="389D0EEB" w:rsidR="00D00E7B" w:rsidRPr="002418E3" w:rsidRDefault="00005D9F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الكويكب</w:t>
            </w:r>
          </w:p>
        </w:tc>
        <w:tc>
          <w:tcPr>
            <w:tcW w:w="454" w:type="dxa"/>
          </w:tcPr>
          <w:p w14:paraId="15F537BE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7B68228D" w14:textId="779B7111" w:rsidR="00D00E7B" w:rsidRPr="002418E3" w:rsidRDefault="00005D9F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القمر</w:t>
            </w:r>
            <w:r w:rsidR="00C21208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2A1DC397" w14:textId="77777777" w:rsidR="00D00E7B" w:rsidRPr="002418E3" w:rsidRDefault="00D00E7B" w:rsidP="00D00E7B">
      <w:pPr>
        <w:jc w:val="lowKashida"/>
        <w:rPr>
          <w:rFonts w:ascii="Arial" w:hAnsi="Arial" w:cs="Arial"/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486D46AE" w14:textId="77777777" w:rsidTr="006C4E21">
        <w:trPr>
          <w:jc w:val="center"/>
        </w:trPr>
        <w:tc>
          <w:tcPr>
            <w:tcW w:w="454" w:type="dxa"/>
          </w:tcPr>
          <w:p w14:paraId="52E553B7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7</w:t>
            </w:r>
          </w:p>
        </w:tc>
        <w:tc>
          <w:tcPr>
            <w:tcW w:w="9754" w:type="dxa"/>
            <w:gridSpan w:val="7"/>
          </w:tcPr>
          <w:p w14:paraId="42C987D8" w14:textId="4241A901" w:rsidR="00D00E7B" w:rsidRPr="002418E3" w:rsidRDefault="00837F20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المخلوقات الحية التي تصنع غذاءها بنفسها مستخدمة طاقة الشمس تسمى بـ...........</w:t>
            </w:r>
          </w:p>
        </w:tc>
      </w:tr>
      <w:tr w:rsidR="00D00E7B" w:rsidRPr="002418E3" w14:paraId="2FB70BA6" w14:textId="77777777" w:rsidTr="006C4E21">
        <w:trPr>
          <w:jc w:val="center"/>
        </w:trPr>
        <w:tc>
          <w:tcPr>
            <w:tcW w:w="454" w:type="dxa"/>
          </w:tcPr>
          <w:p w14:paraId="233D598E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3A155FC" w14:textId="3A5111A2" w:rsidR="00D00E7B" w:rsidRPr="002418E3" w:rsidRDefault="00837F2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المستهلكات </w:t>
            </w:r>
          </w:p>
        </w:tc>
        <w:tc>
          <w:tcPr>
            <w:tcW w:w="454" w:type="dxa"/>
          </w:tcPr>
          <w:p w14:paraId="5F6C5D44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5B42E6CC" w14:textId="1D315AE2" w:rsidR="00D00E7B" w:rsidRPr="002418E3" w:rsidRDefault="00837F2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المحللات</w:t>
            </w:r>
          </w:p>
        </w:tc>
        <w:tc>
          <w:tcPr>
            <w:tcW w:w="454" w:type="dxa"/>
          </w:tcPr>
          <w:p w14:paraId="309D0BEF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13DF91EA" w14:textId="4B3BF50E" w:rsidR="00D00E7B" w:rsidRPr="002418E3" w:rsidRDefault="00837F2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المنتجات </w:t>
            </w:r>
          </w:p>
        </w:tc>
        <w:tc>
          <w:tcPr>
            <w:tcW w:w="454" w:type="dxa"/>
          </w:tcPr>
          <w:p w14:paraId="02ED796E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B582602" w14:textId="24BD4D88" w:rsidR="00D00E7B" w:rsidRPr="002418E3" w:rsidRDefault="00837F2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الحيوانات</w:t>
            </w:r>
          </w:p>
        </w:tc>
      </w:tr>
    </w:tbl>
    <w:p w14:paraId="11BF9BFB" w14:textId="77777777" w:rsidR="00692F2D" w:rsidRPr="002418E3" w:rsidRDefault="00692F2D" w:rsidP="00D00E7B">
      <w:pPr>
        <w:jc w:val="lowKashida"/>
        <w:rPr>
          <w:rFonts w:ascii="Arial" w:hAnsi="Arial" w:cs="Arial"/>
          <w:b/>
          <w:bCs/>
          <w:sz w:val="6"/>
          <w:szCs w:val="6"/>
          <w:rtl/>
        </w:rPr>
      </w:pPr>
    </w:p>
    <w:p w14:paraId="7ECFA0B4" w14:textId="77777777" w:rsidR="00692F2D" w:rsidRPr="002418E3" w:rsidRDefault="00692F2D" w:rsidP="00D00E7B">
      <w:pPr>
        <w:jc w:val="lowKashida"/>
        <w:rPr>
          <w:rFonts w:ascii="Arial" w:hAnsi="Arial" w:cs="Arial"/>
          <w:b/>
          <w:bCs/>
          <w:sz w:val="6"/>
          <w:szCs w:val="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376EC4D1" w14:textId="77777777" w:rsidTr="006C4E21">
        <w:trPr>
          <w:jc w:val="center"/>
        </w:trPr>
        <w:tc>
          <w:tcPr>
            <w:tcW w:w="454" w:type="dxa"/>
          </w:tcPr>
          <w:p w14:paraId="7E552641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754" w:type="dxa"/>
            <w:gridSpan w:val="7"/>
          </w:tcPr>
          <w:p w14:paraId="23A97809" w14:textId="53637B9B" w:rsidR="00D00E7B" w:rsidRPr="002418E3" w:rsidRDefault="00837F20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أي ممايلي من العوامل اللاحيوية ؟</w:t>
            </w:r>
          </w:p>
        </w:tc>
      </w:tr>
      <w:tr w:rsidR="00D00E7B" w:rsidRPr="002418E3" w14:paraId="7D2B734D" w14:textId="77777777" w:rsidTr="006C4E21">
        <w:trPr>
          <w:jc w:val="center"/>
        </w:trPr>
        <w:tc>
          <w:tcPr>
            <w:tcW w:w="454" w:type="dxa"/>
          </w:tcPr>
          <w:p w14:paraId="2F814DB5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E8EF30C" w14:textId="23599228" w:rsidR="00D00E7B" w:rsidRPr="002418E3" w:rsidRDefault="00837F2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الصخور والتربة </w:t>
            </w:r>
          </w:p>
        </w:tc>
        <w:tc>
          <w:tcPr>
            <w:tcW w:w="454" w:type="dxa"/>
          </w:tcPr>
          <w:p w14:paraId="1D0EC21E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5A39B98F" w14:textId="1F3A906A" w:rsidR="00D00E7B" w:rsidRPr="002418E3" w:rsidRDefault="00837F2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النباتات</w:t>
            </w:r>
            <w:r w:rsidR="00C21208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739099C8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0D689102" w14:textId="52527FCB" w:rsidR="00D00E7B" w:rsidRPr="002418E3" w:rsidRDefault="00837F2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الحيوانات</w:t>
            </w:r>
          </w:p>
        </w:tc>
        <w:tc>
          <w:tcPr>
            <w:tcW w:w="454" w:type="dxa"/>
          </w:tcPr>
          <w:p w14:paraId="7F8FBD3C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485B99E3" w14:textId="27A0AE5C" w:rsidR="00D00E7B" w:rsidRPr="002418E3" w:rsidRDefault="00837F2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الإنسان </w:t>
            </w:r>
          </w:p>
        </w:tc>
      </w:tr>
    </w:tbl>
    <w:p w14:paraId="06F34903" w14:textId="77777777" w:rsidR="00D00E7B" w:rsidRPr="002418E3" w:rsidRDefault="00D00E7B" w:rsidP="00D00E7B">
      <w:pPr>
        <w:jc w:val="lowKashida"/>
        <w:rPr>
          <w:rFonts w:ascii="Arial" w:hAnsi="Arial" w:cs="Arial"/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4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097EA72A" w14:textId="77777777" w:rsidTr="006C4E21">
        <w:trPr>
          <w:jc w:val="center"/>
        </w:trPr>
        <w:tc>
          <w:tcPr>
            <w:tcW w:w="454" w:type="dxa"/>
          </w:tcPr>
          <w:p w14:paraId="3E44AB44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9754" w:type="dxa"/>
            <w:gridSpan w:val="7"/>
          </w:tcPr>
          <w:p w14:paraId="6B6B2BDD" w14:textId="219F6E0D" w:rsidR="00D00E7B" w:rsidRPr="002418E3" w:rsidRDefault="00837F20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إضافة أشياء ضارة إلى الماء أو التربة أو الهواء تسمى بـ...............</w:t>
            </w:r>
          </w:p>
        </w:tc>
      </w:tr>
      <w:tr w:rsidR="00D00E7B" w:rsidRPr="002418E3" w14:paraId="06956B23" w14:textId="77777777" w:rsidTr="006C4E21">
        <w:trPr>
          <w:jc w:val="center"/>
        </w:trPr>
        <w:tc>
          <w:tcPr>
            <w:tcW w:w="454" w:type="dxa"/>
          </w:tcPr>
          <w:p w14:paraId="5ADF9CB2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4F8B3979" w14:textId="35B0F3B1" w:rsidR="00D00E7B" w:rsidRPr="002418E3" w:rsidRDefault="00837F2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الاكتظاظ السكاني</w:t>
            </w:r>
          </w:p>
        </w:tc>
        <w:tc>
          <w:tcPr>
            <w:tcW w:w="454" w:type="dxa"/>
          </w:tcPr>
          <w:p w14:paraId="2B28A482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513BE8FD" w14:textId="77F82B0D" w:rsidR="00D00E7B" w:rsidRPr="002418E3" w:rsidRDefault="00837F2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التلوث </w:t>
            </w:r>
          </w:p>
        </w:tc>
        <w:tc>
          <w:tcPr>
            <w:tcW w:w="454" w:type="dxa"/>
          </w:tcPr>
          <w:p w14:paraId="026622FB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2358AE55" w14:textId="37077378" w:rsidR="00D00E7B" w:rsidRPr="002418E3" w:rsidRDefault="00837F2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المواءمة </w:t>
            </w:r>
          </w:p>
        </w:tc>
        <w:tc>
          <w:tcPr>
            <w:tcW w:w="454" w:type="dxa"/>
          </w:tcPr>
          <w:p w14:paraId="1C24C0BC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4902AC36" w14:textId="4A0C7DD6" w:rsidR="00D00E7B" w:rsidRPr="002418E3" w:rsidRDefault="00837F2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التنافس </w:t>
            </w:r>
          </w:p>
        </w:tc>
      </w:tr>
    </w:tbl>
    <w:p w14:paraId="2D3BD730" w14:textId="77777777" w:rsidR="00D00E7B" w:rsidRPr="002418E3" w:rsidRDefault="00D00E7B" w:rsidP="00D00E7B">
      <w:pPr>
        <w:jc w:val="lowKashida"/>
        <w:rPr>
          <w:rFonts w:ascii="Arial" w:hAnsi="Arial" w:cs="Arial"/>
          <w:b/>
          <w:bCs/>
          <w:sz w:val="6"/>
          <w:szCs w:val="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3302A9DB" w14:textId="77777777" w:rsidTr="00692F2D">
        <w:trPr>
          <w:jc w:val="center"/>
        </w:trPr>
        <w:tc>
          <w:tcPr>
            <w:tcW w:w="536" w:type="dxa"/>
          </w:tcPr>
          <w:p w14:paraId="6BBB0C20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9754" w:type="dxa"/>
            <w:gridSpan w:val="7"/>
          </w:tcPr>
          <w:p w14:paraId="01CD109B" w14:textId="65D14C3A" w:rsidR="00D00E7B" w:rsidRPr="002418E3" w:rsidRDefault="00282DC5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ماسبب تعاقب الليل والنهار ؟</w:t>
            </w:r>
          </w:p>
        </w:tc>
      </w:tr>
      <w:tr w:rsidR="00D00E7B" w:rsidRPr="002418E3" w14:paraId="37F140C1" w14:textId="77777777" w:rsidTr="00692F2D">
        <w:trPr>
          <w:jc w:val="center"/>
        </w:trPr>
        <w:tc>
          <w:tcPr>
            <w:tcW w:w="536" w:type="dxa"/>
          </w:tcPr>
          <w:p w14:paraId="083AFC19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59E604C7" w14:textId="42D0D917" w:rsidR="00D00E7B" w:rsidRPr="002418E3" w:rsidRDefault="00282DC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دورة الأرض اليومية </w:t>
            </w:r>
            <w:r w:rsidR="007C7963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68521AE3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30DE5314" w14:textId="7D3E7D48" w:rsidR="00D00E7B" w:rsidRPr="002418E3" w:rsidRDefault="00282DC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دوران القمر حول الأرض</w:t>
            </w:r>
            <w:r w:rsidR="007C7963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5C25ED39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360A7E12" w14:textId="62B200F3" w:rsidR="00D00E7B" w:rsidRPr="002418E3" w:rsidRDefault="00282DC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دورة الأرض السنوية </w:t>
            </w:r>
            <w:r w:rsidR="007C7963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4B9354A0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E226107" w14:textId="2E9C2E79" w:rsidR="00D00E7B" w:rsidRPr="002418E3" w:rsidRDefault="00282DC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ميلان محور الأرض</w:t>
            </w:r>
            <w:r w:rsidR="007C7963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3D4E05A7" w14:textId="524CC949" w:rsidR="00D00E7B" w:rsidRDefault="00D00E7B" w:rsidP="00D00E7B">
      <w:pPr>
        <w:jc w:val="lowKashida"/>
        <w:rPr>
          <w:rFonts w:ascii="Arial" w:hAnsi="Arial" w:cs="Arial"/>
          <w:b/>
          <w:bCs/>
          <w:sz w:val="8"/>
          <w:szCs w:val="8"/>
        </w:rPr>
      </w:pPr>
    </w:p>
    <w:p w14:paraId="66D2E41D" w14:textId="438618A8" w:rsidR="002D0054" w:rsidRDefault="002D0054" w:rsidP="00D00E7B">
      <w:pPr>
        <w:jc w:val="lowKashida"/>
        <w:rPr>
          <w:rFonts w:ascii="Arial" w:hAnsi="Arial" w:cs="Arial"/>
          <w:b/>
          <w:bCs/>
          <w:sz w:val="8"/>
          <w:szCs w:val="8"/>
        </w:rPr>
      </w:pPr>
    </w:p>
    <w:p w14:paraId="0A6CC2FF" w14:textId="09815B93" w:rsidR="002D0054" w:rsidRDefault="002D0054" w:rsidP="00D00E7B">
      <w:pPr>
        <w:jc w:val="lowKashida"/>
        <w:rPr>
          <w:rFonts w:ascii="Arial" w:hAnsi="Arial" w:cs="Arial"/>
          <w:b/>
          <w:bCs/>
          <w:sz w:val="8"/>
          <w:szCs w:val="8"/>
        </w:rPr>
      </w:pPr>
    </w:p>
    <w:p w14:paraId="42A2CCF3" w14:textId="7A9D691B" w:rsidR="002D0054" w:rsidRDefault="002D0054" w:rsidP="00D00E7B">
      <w:pPr>
        <w:jc w:val="lowKashida"/>
        <w:rPr>
          <w:rFonts w:ascii="Arial" w:hAnsi="Arial" w:cs="Arial"/>
          <w:b/>
          <w:bCs/>
          <w:sz w:val="8"/>
          <w:szCs w:val="8"/>
        </w:rPr>
      </w:pPr>
    </w:p>
    <w:p w14:paraId="03D6210E" w14:textId="48BECD75" w:rsidR="002D0054" w:rsidRDefault="002D0054" w:rsidP="00D00E7B">
      <w:pPr>
        <w:jc w:val="lowKashida"/>
        <w:rPr>
          <w:rFonts w:ascii="Arial" w:hAnsi="Arial" w:cs="Arial"/>
          <w:b/>
          <w:bCs/>
          <w:sz w:val="8"/>
          <w:szCs w:val="8"/>
        </w:rPr>
      </w:pPr>
    </w:p>
    <w:p w14:paraId="5ADCE442" w14:textId="672DA140" w:rsidR="002D0054" w:rsidRDefault="002D0054" w:rsidP="00D00E7B">
      <w:pPr>
        <w:jc w:val="lowKashida"/>
        <w:rPr>
          <w:rFonts w:ascii="Arial" w:hAnsi="Arial" w:cs="Arial"/>
          <w:b/>
          <w:bCs/>
          <w:sz w:val="8"/>
          <w:szCs w:val="8"/>
        </w:rPr>
      </w:pPr>
    </w:p>
    <w:p w14:paraId="5C8FF5F4" w14:textId="19DB8C73" w:rsidR="002D0054" w:rsidRDefault="002D0054" w:rsidP="00D00E7B">
      <w:pPr>
        <w:jc w:val="lowKashida"/>
        <w:rPr>
          <w:rFonts w:ascii="Arial" w:hAnsi="Arial" w:cs="Arial"/>
          <w:b/>
          <w:bCs/>
          <w:sz w:val="8"/>
          <w:szCs w:val="8"/>
        </w:rPr>
      </w:pPr>
    </w:p>
    <w:p w14:paraId="16A7E674" w14:textId="4240BF57" w:rsidR="002D0054" w:rsidRDefault="002D0054" w:rsidP="00D00E7B">
      <w:pPr>
        <w:jc w:val="lowKashida"/>
        <w:rPr>
          <w:rFonts w:ascii="Arial" w:hAnsi="Arial" w:cs="Arial"/>
          <w:b/>
          <w:bCs/>
          <w:sz w:val="8"/>
          <w:szCs w:val="8"/>
        </w:rPr>
      </w:pPr>
    </w:p>
    <w:p w14:paraId="48F94638" w14:textId="77777777" w:rsidR="002D0054" w:rsidRPr="002418E3" w:rsidRDefault="002D0054" w:rsidP="00D00E7B">
      <w:pPr>
        <w:jc w:val="lowKashida"/>
        <w:rPr>
          <w:rFonts w:ascii="Arial" w:hAnsi="Arial" w:cs="Arial"/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4844B8A1" w14:textId="77777777" w:rsidTr="00692F2D">
        <w:trPr>
          <w:jc w:val="center"/>
        </w:trPr>
        <w:tc>
          <w:tcPr>
            <w:tcW w:w="536" w:type="dxa"/>
          </w:tcPr>
          <w:p w14:paraId="753BB3D4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lastRenderedPageBreak/>
              <w:t>11</w:t>
            </w:r>
          </w:p>
        </w:tc>
        <w:tc>
          <w:tcPr>
            <w:tcW w:w="9754" w:type="dxa"/>
            <w:gridSpan w:val="7"/>
          </w:tcPr>
          <w:p w14:paraId="0E6EB5E5" w14:textId="24A34931" w:rsidR="00D00E7B" w:rsidRPr="002418E3" w:rsidRDefault="00282DC5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أي الخصائص التالية تساعدنا على التعرف على المعادن؟</w:t>
            </w:r>
          </w:p>
        </w:tc>
      </w:tr>
      <w:tr w:rsidR="00D00E7B" w:rsidRPr="002418E3" w14:paraId="3F446673" w14:textId="77777777" w:rsidTr="00692F2D">
        <w:trPr>
          <w:jc w:val="center"/>
        </w:trPr>
        <w:tc>
          <w:tcPr>
            <w:tcW w:w="536" w:type="dxa"/>
          </w:tcPr>
          <w:p w14:paraId="0F6BD94D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77C0629" w14:textId="57737B62" w:rsidR="00D00E7B" w:rsidRPr="002418E3" w:rsidRDefault="00282DC5" w:rsidP="00773EE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البريق واللون والقساوة والمخدش</w:t>
            </w:r>
          </w:p>
        </w:tc>
        <w:tc>
          <w:tcPr>
            <w:tcW w:w="454" w:type="dxa"/>
          </w:tcPr>
          <w:p w14:paraId="2C052CA9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5D8F1A19" w14:textId="297DAF2F" w:rsidR="00D00E7B" w:rsidRPr="002418E3" w:rsidRDefault="00282DC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الحجم</w:t>
            </w:r>
          </w:p>
        </w:tc>
        <w:tc>
          <w:tcPr>
            <w:tcW w:w="454" w:type="dxa"/>
          </w:tcPr>
          <w:p w14:paraId="55E90E97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8E1AB11" w14:textId="436E579E" w:rsidR="00D00E7B" w:rsidRPr="002418E3" w:rsidRDefault="00282DC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الشكل</w:t>
            </w:r>
            <w:r w:rsidR="00773EE2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346CA0D0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46622C25" w14:textId="01701B69" w:rsidR="00D00E7B" w:rsidRPr="002418E3" w:rsidRDefault="00282DC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الكتلة </w:t>
            </w:r>
            <w:r w:rsidR="00773EE2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3E1B2FE8" w14:textId="77777777" w:rsidR="00D00E7B" w:rsidRPr="002418E3" w:rsidRDefault="00D00E7B" w:rsidP="00D00E7B">
      <w:pPr>
        <w:jc w:val="lowKashida"/>
        <w:rPr>
          <w:rFonts w:ascii="Arial" w:hAnsi="Arial" w:cs="Arial"/>
          <w:b/>
          <w:bCs/>
          <w:sz w:val="6"/>
          <w:szCs w:val="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20A5BEF1" w14:textId="77777777" w:rsidTr="00692F2D">
        <w:trPr>
          <w:jc w:val="center"/>
        </w:trPr>
        <w:tc>
          <w:tcPr>
            <w:tcW w:w="536" w:type="dxa"/>
          </w:tcPr>
          <w:p w14:paraId="3409A0DD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9754" w:type="dxa"/>
            <w:gridSpan w:val="7"/>
          </w:tcPr>
          <w:p w14:paraId="706CFFFF" w14:textId="2CE9F3C1" w:rsidR="00D00E7B" w:rsidRPr="002418E3" w:rsidRDefault="00282DC5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ماأكبر الكواكب في المجموعة الشمسية؟ </w:t>
            </w:r>
          </w:p>
        </w:tc>
      </w:tr>
      <w:tr w:rsidR="00D00E7B" w:rsidRPr="002418E3" w14:paraId="378E370F" w14:textId="77777777" w:rsidTr="00692F2D">
        <w:trPr>
          <w:jc w:val="center"/>
        </w:trPr>
        <w:tc>
          <w:tcPr>
            <w:tcW w:w="536" w:type="dxa"/>
          </w:tcPr>
          <w:p w14:paraId="119AED35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7F8AD2EE" w14:textId="5D0F5EA9" w:rsidR="00D00E7B" w:rsidRPr="002418E3" w:rsidRDefault="00282DC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المشتري </w:t>
            </w:r>
            <w:r w:rsidR="00773EE2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0BCAFC02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0532A2D6" w14:textId="5BCC368B" w:rsidR="00D00E7B" w:rsidRPr="002418E3" w:rsidRDefault="00282DC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بلوتو </w:t>
            </w:r>
          </w:p>
        </w:tc>
        <w:tc>
          <w:tcPr>
            <w:tcW w:w="454" w:type="dxa"/>
          </w:tcPr>
          <w:p w14:paraId="029D9183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71E3F0AE" w14:textId="2A49A93B" w:rsidR="00D00E7B" w:rsidRPr="002418E3" w:rsidRDefault="00282DC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المريخ </w:t>
            </w:r>
            <w:r w:rsidR="00773EE2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509535DA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073FD9AB" w14:textId="3FB4F31A" w:rsidR="00D00E7B" w:rsidRPr="002418E3" w:rsidRDefault="00282DC5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عطارد </w:t>
            </w:r>
            <w:r w:rsidR="00773EE2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65E30E4B" w14:textId="77777777" w:rsidR="00D00E7B" w:rsidRPr="002418E3" w:rsidRDefault="00D00E7B" w:rsidP="00D00E7B">
      <w:pPr>
        <w:jc w:val="lowKashida"/>
        <w:rPr>
          <w:rFonts w:ascii="Arial" w:hAnsi="Arial" w:cs="Arial"/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649B60D2" w14:textId="77777777" w:rsidTr="00692F2D">
        <w:trPr>
          <w:jc w:val="center"/>
        </w:trPr>
        <w:tc>
          <w:tcPr>
            <w:tcW w:w="536" w:type="dxa"/>
          </w:tcPr>
          <w:p w14:paraId="52A836E6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9754" w:type="dxa"/>
            <w:gridSpan w:val="7"/>
          </w:tcPr>
          <w:p w14:paraId="1A4F05BA" w14:textId="176BA379" w:rsidR="00D00E7B" w:rsidRPr="002418E3" w:rsidRDefault="00282DC5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من أمثلة الحيوانات المهددة بالإنقراض..................</w:t>
            </w:r>
          </w:p>
        </w:tc>
      </w:tr>
      <w:tr w:rsidR="00D00E7B" w:rsidRPr="002418E3" w14:paraId="10706E65" w14:textId="77777777" w:rsidTr="00692F2D">
        <w:trPr>
          <w:jc w:val="center"/>
        </w:trPr>
        <w:tc>
          <w:tcPr>
            <w:tcW w:w="536" w:type="dxa"/>
          </w:tcPr>
          <w:p w14:paraId="37DE5798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67D32CFF" w14:textId="0F983DD6" w:rsidR="00D00E7B" w:rsidRPr="002418E3" w:rsidRDefault="00F43E4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دب الباندا وطائر الحبارى</w:t>
            </w:r>
          </w:p>
        </w:tc>
        <w:tc>
          <w:tcPr>
            <w:tcW w:w="454" w:type="dxa"/>
          </w:tcPr>
          <w:p w14:paraId="2B72171E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52EDA3A1" w14:textId="11BAAFB5" w:rsidR="00D00E7B" w:rsidRPr="002418E3" w:rsidRDefault="00F43E4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الضفدع</w:t>
            </w:r>
          </w:p>
        </w:tc>
        <w:tc>
          <w:tcPr>
            <w:tcW w:w="454" w:type="dxa"/>
          </w:tcPr>
          <w:p w14:paraId="01AB2724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1E0946C7" w14:textId="51E4905F" w:rsidR="00D00E7B" w:rsidRPr="002418E3" w:rsidRDefault="00F43E4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النمل</w:t>
            </w:r>
          </w:p>
        </w:tc>
        <w:tc>
          <w:tcPr>
            <w:tcW w:w="454" w:type="dxa"/>
          </w:tcPr>
          <w:p w14:paraId="64ED0AB2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74C04DAA" w14:textId="78ECD4AF" w:rsidR="00D00E7B" w:rsidRPr="002418E3" w:rsidRDefault="00133F7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F43E42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أرانب</w:t>
            </w: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4447C114" w14:textId="77777777" w:rsidR="00D00E7B" w:rsidRPr="002418E3" w:rsidRDefault="00D00E7B" w:rsidP="00D00E7B">
      <w:pPr>
        <w:jc w:val="lowKashida"/>
        <w:rPr>
          <w:rFonts w:ascii="Arial" w:hAnsi="Arial" w:cs="Arial"/>
          <w:b/>
          <w:bCs/>
          <w:sz w:val="6"/>
          <w:szCs w:val="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2668726F" w14:textId="77777777" w:rsidTr="00692F2D">
        <w:trPr>
          <w:jc w:val="center"/>
        </w:trPr>
        <w:tc>
          <w:tcPr>
            <w:tcW w:w="536" w:type="dxa"/>
          </w:tcPr>
          <w:p w14:paraId="0FC6F270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9754" w:type="dxa"/>
            <w:gridSpan w:val="7"/>
          </w:tcPr>
          <w:p w14:paraId="5E4F61D1" w14:textId="444A6002" w:rsidR="00D00E7B" w:rsidRPr="002418E3" w:rsidRDefault="00F43E42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من طرق حماية الإنسان للنظام البيئي..............</w:t>
            </w:r>
          </w:p>
        </w:tc>
      </w:tr>
      <w:tr w:rsidR="00D00E7B" w:rsidRPr="002418E3" w14:paraId="367BE5B5" w14:textId="77777777" w:rsidTr="00692F2D">
        <w:trPr>
          <w:jc w:val="center"/>
        </w:trPr>
        <w:tc>
          <w:tcPr>
            <w:tcW w:w="536" w:type="dxa"/>
          </w:tcPr>
          <w:p w14:paraId="0FFAC832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2DEDEA9" w14:textId="2D2D1E36" w:rsidR="00D00E7B" w:rsidRPr="002418E3" w:rsidRDefault="00F43E4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الزراعة وإعادة التدوير </w:t>
            </w:r>
          </w:p>
        </w:tc>
        <w:tc>
          <w:tcPr>
            <w:tcW w:w="454" w:type="dxa"/>
          </w:tcPr>
          <w:p w14:paraId="5B10D195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2F453951" w14:textId="1AED9D3D" w:rsidR="00D00E7B" w:rsidRPr="002418E3" w:rsidRDefault="00F43E4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إزالة الغابات</w:t>
            </w:r>
            <w:r w:rsidR="00133F72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0DB49964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46D574F" w14:textId="66F26875" w:rsidR="00D00E7B" w:rsidRPr="002418E3" w:rsidRDefault="00133F7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F43E42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تلوث</w:t>
            </w:r>
          </w:p>
        </w:tc>
        <w:tc>
          <w:tcPr>
            <w:tcW w:w="454" w:type="dxa"/>
          </w:tcPr>
          <w:p w14:paraId="51BB6490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1D0DD39D" w14:textId="0338A6D7" w:rsidR="00D00E7B" w:rsidRPr="002418E3" w:rsidRDefault="00133F7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F43E42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إسراف في الماء</w:t>
            </w:r>
          </w:p>
        </w:tc>
      </w:tr>
    </w:tbl>
    <w:p w14:paraId="4A282905" w14:textId="77777777" w:rsidR="00D00E7B" w:rsidRPr="002418E3" w:rsidRDefault="00D00E7B" w:rsidP="00D00E7B">
      <w:pPr>
        <w:jc w:val="lowKashida"/>
        <w:rPr>
          <w:rFonts w:ascii="Arial" w:hAnsi="Arial" w:cs="Arial"/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20423C51" w14:textId="77777777" w:rsidTr="00692F2D">
        <w:trPr>
          <w:jc w:val="center"/>
        </w:trPr>
        <w:tc>
          <w:tcPr>
            <w:tcW w:w="536" w:type="dxa"/>
          </w:tcPr>
          <w:p w14:paraId="01BA7D9C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9754" w:type="dxa"/>
            <w:gridSpan w:val="7"/>
          </w:tcPr>
          <w:p w14:paraId="6A718683" w14:textId="233DB05B" w:rsidR="00D00E7B" w:rsidRPr="002418E3" w:rsidRDefault="00F43E42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تسمى الكيفية التي يعكس بها سطح المعدن الضوء الساقط عليه بـ....................</w:t>
            </w:r>
          </w:p>
        </w:tc>
      </w:tr>
      <w:tr w:rsidR="00D00E7B" w:rsidRPr="002418E3" w14:paraId="204669DD" w14:textId="77777777" w:rsidTr="00692F2D">
        <w:trPr>
          <w:jc w:val="center"/>
        </w:trPr>
        <w:tc>
          <w:tcPr>
            <w:tcW w:w="536" w:type="dxa"/>
          </w:tcPr>
          <w:p w14:paraId="2810A90C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231FEFD" w14:textId="20F907B1" w:rsidR="00D00E7B" w:rsidRPr="002418E3" w:rsidRDefault="00323ECA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F43E42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قساوة </w:t>
            </w: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730FEA47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49B92BD" w14:textId="7D4B35CF" w:rsidR="00D00E7B" w:rsidRPr="002418E3" w:rsidRDefault="00F43E4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البريق </w:t>
            </w:r>
          </w:p>
        </w:tc>
        <w:tc>
          <w:tcPr>
            <w:tcW w:w="454" w:type="dxa"/>
          </w:tcPr>
          <w:p w14:paraId="1F593AB3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3D2D96EE" w14:textId="5A40E6D2" w:rsidR="00D00E7B" w:rsidRPr="002418E3" w:rsidRDefault="00F43E4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الصخور </w:t>
            </w:r>
          </w:p>
        </w:tc>
        <w:tc>
          <w:tcPr>
            <w:tcW w:w="454" w:type="dxa"/>
          </w:tcPr>
          <w:p w14:paraId="19040141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49B0D774" w14:textId="62206333" w:rsidR="00D00E7B" w:rsidRPr="002418E3" w:rsidRDefault="007129CF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F43E42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مخدش </w:t>
            </w: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48580C44" w14:textId="77777777" w:rsidR="00D00E7B" w:rsidRPr="002418E3" w:rsidRDefault="00D00E7B" w:rsidP="00D00E7B">
      <w:pPr>
        <w:jc w:val="lowKashida"/>
        <w:rPr>
          <w:rFonts w:ascii="Arial" w:hAnsi="Arial" w:cs="Arial"/>
          <w:b/>
          <w:bCs/>
          <w:sz w:val="6"/>
          <w:szCs w:val="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31F44F9B" w14:textId="77777777" w:rsidTr="00692F2D">
        <w:trPr>
          <w:jc w:val="center"/>
        </w:trPr>
        <w:tc>
          <w:tcPr>
            <w:tcW w:w="536" w:type="dxa"/>
          </w:tcPr>
          <w:p w14:paraId="74DB6364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9754" w:type="dxa"/>
            <w:gridSpan w:val="7"/>
          </w:tcPr>
          <w:p w14:paraId="1F80F99A" w14:textId="2A9B5E7F" w:rsidR="00D00E7B" w:rsidRPr="002418E3" w:rsidRDefault="008E432C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المدة التي تتم فيها الأرض دورة كاملة حول نفسها هي..........</w:t>
            </w:r>
          </w:p>
        </w:tc>
      </w:tr>
      <w:tr w:rsidR="00D00E7B" w:rsidRPr="002418E3" w14:paraId="67B06F1D" w14:textId="77777777" w:rsidTr="00692F2D">
        <w:trPr>
          <w:jc w:val="center"/>
        </w:trPr>
        <w:tc>
          <w:tcPr>
            <w:tcW w:w="536" w:type="dxa"/>
          </w:tcPr>
          <w:p w14:paraId="049EABCE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56319DAE" w14:textId="2555F2E6" w:rsidR="00D00E7B" w:rsidRPr="002418E3" w:rsidRDefault="008E432C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300 يوم </w:t>
            </w:r>
          </w:p>
        </w:tc>
        <w:tc>
          <w:tcPr>
            <w:tcW w:w="454" w:type="dxa"/>
          </w:tcPr>
          <w:p w14:paraId="487AFD9E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31607555" w14:textId="55441F6F" w:rsidR="00D00E7B" w:rsidRPr="002418E3" w:rsidRDefault="008E432C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24 ساعة </w:t>
            </w:r>
          </w:p>
        </w:tc>
        <w:tc>
          <w:tcPr>
            <w:tcW w:w="454" w:type="dxa"/>
          </w:tcPr>
          <w:p w14:paraId="5C821D09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06A0D656" w14:textId="67B8520C" w:rsidR="00D00E7B" w:rsidRPr="002418E3" w:rsidRDefault="008E432C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15 دقيقة</w:t>
            </w:r>
            <w:r w:rsidR="007129CF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634B6294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E11B097" w14:textId="6FBD72F4" w:rsidR="00D00E7B" w:rsidRPr="002418E3" w:rsidRDefault="008E432C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365 ساعة </w:t>
            </w:r>
          </w:p>
        </w:tc>
      </w:tr>
    </w:tbl>
    <w:p w14:paraId="76A398B4" w14:textId="77777777" w:rsidR="00D00E7B" w:rsidRPr="002418E3" w:rsidRDefault="00D00E7B" w:rsidP="00D00E7B">
      <w:pPr>
        <w:jc w:val="lowKashida"/>
        <w:rPr>
          <w:rFonts w:ascii="Arial" w:hAnsi="Arial" w:cs="Arial"/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289AAADE" w14:textId="77777777" w:rsidTr="00692F2D">
        <w:trPr>
          <w:jc w:val="center"/>
        </w:trPr>
        <w:tc>
          <w:tcPr>
            <w:tcW w:w="536" w:type="dxa"/>
          </w:tcPr>
          <w:p w14:paraId="7D26242D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17</w:t>
            </w:r>
          </w:p>
        </w:tc>
        <w:tc>
          <w:tcPr>
            <w:tcW w:w="9754" w:type="dxa"/>
            <w:gridSpan w:val="7"/>
          </w:tcPr>
          <w:p w14:paraId="3B46DD0A" w14:textId="623D9E13" w:rsidR="00D00E7B" w:rsidRPr="002418E3" w:rsidRDefault="008E432C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أي الأجرام السماوية التالية يُصنف عل</w:t>
            </w:r>
            <w:r w:rsidR="00FD2660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ى </w:t>
            </w: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أنه كوكب قزم؟</w:t>
            </w:r>
          </w:p>
        </w:tc>
      </w:tr>
      <w:tr w:rsidR="00D00E7B" w:rsidRPr="002418E3" w14:paraId="4FD7AE3E" w14:textId="77777777" w:rsidTr="00692F2D">
        <w:trPr>
          <w:jc w:val="center"/>
        </w:trPr>
        <w:tc>
          <w:tcPr>
            <w:tcW w:w="536" w:type="dxa"/>
          </w:tcPr>
          <w:p w14:paraId="5099BF25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546C6A2" w14:textId="42875A2E" w:rsidR="00D00E7B" w:rsidRPr="002418E3" w:rsidRDefault="008E432C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زحل </w:t>
            </w:r>
          </w:p>
        </w:tc>
        <w:tc>
          <w:tcPr>
            <w:tcW w:w="454" w:type="dxa"/>
          </w:tcPr>
          <w:p w14:paraId="773F06AC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7EFDBCF" w14:textId="3FD6A3C2" w:rsidR="00D00E7B" w:rsidRPr="002418E3" w:rsidRDefault="008E432C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الأرض </w:t>
            </w:r>
          </w:p>
        </w:tc>
        <w:tc>
          <w:tcPr>
            <w:tcW w:w="454" w:type="dxa"/>
          </w:tcPr>
          <w:p w14:paraId="57D0809F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74E3273B" w14:textId="500C3DC4" w:rsidR="00D00E7B" w:rsidRPr="002418E3" w:rsidRDefault="008E432C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بلوتو </w:t>
            </w:r>
          </w:p>
        </w:tc>
        <w:tc>
          <w:tcPr>
            <w:tcW w:w="454" w:type="dxa"/>
          </w:tcPr>
          <w:p w14:paraId="4964E99C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3F62E428" w14:textId="63940633" w:rsidR="00D00E7B" w:rsidRPr="002418E3" w:rsidRDefault="008E432C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المشتري </w:t>
            </w:r>
          </w:p>
        </w:tc>
      </w:tr>
    </w:tbl>
    <w:p w14:paraId="204466F4" w14:textId="77777777" w:rsidR="00D00E7B" w:rsidRPr="002418E3" w:rsidRDefault="00D00E7B" w:rsidP="00D00E7B">
      <w:pPr>
        <w:jc w:val="lowKashida"/>
        <w:rPr>
          <w:rFonts w:ascii="Arial" w:hAnsi="Arial" w:cs="Arial"/>
          <w:b/>
          <w:bCs/>
          <w:sz w:val="6"/>
          <w:szCs w:val="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5ED7498E" w14:textId="77777777" w:rsidTr="00692F2D">
        <w:trPr>
          <w:jc w:val="center"/>
        </w:trPr>
        <w:tc>
          <w:tcPr>
            <w:tcW w:w="536" w:type="dxa"/>
          </w:tcPr>
          <w:p w14:paraId="7B2E5DBA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18</w:t>
            </w:r>
          </w:p>
        </w:tc>
        <w:tc>
          <w:tcPr>
            <w:tcW w:w="9754" w:type="dxa"/>
            <w:gridSpan w:val="7"/>
          </w:tcPr>
          <w:p w14:paraId="3CCEA686" w14:textId="274C010E" w:rsidR="00D00E7B" w:rsidRPr="002418E3" w:rsidRDefault="008E432C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يسمى الصراع بين المخلوقات الحية على الطعام والماء وجميع احتياجاتها الأخرى بـ..............</w:t>
            </w:r>
          </w:p>
        </w:tc>
      </w:tr>
      <w:tr w:rsidR="00D00E7B" w:rsidRPr="002418E3" w14:paraId="4301D457" w14:textId="77777777" w:rsidTr="00692F2D">
        <w:trPr>
          <w:jc w:val="center"/>
        </w:trPr>
        <w:tc>
          <w:tcPr>
            <w:tcW w:w="536" w:type="dxa"/>
          </w:tcPr>
          <w:p w14:paraId="042DB57D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68983B46" w14:textId="6608B3CD" w:rsidR="00D00E7B" w:rsidRPr="002418E3" w:rsidRDefault="008E432C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التلوث </w:t>
            </w:r>
          </w:p>
        </w:tc>
        <w:tc>
          <w:tcPr>
            <w:tcW w:w="454" w:type="dxa"/>
          </w:tcPr>
          <w:p w14:paraId="3326D57B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3D89C7B" w14:textId="251523E2" w:rsidR="00D00E7B" w:rsidRPr="002418E3" w:rsidRDefault="008E432C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التنافس </w:t>
            </w:r>
          </w:p>
        </w:tc>
        <w:tc>
          <w:tcPr>
            <w:tcW w:w="454" w:type="dxa"/>
          </w:tcPr>
          <w:p w14:paraId="57F821DA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5379C1C" w14:textId="77C7508C" w:rsidR="00D00E7B" w:rsidRPr="002418E3" w:rsidRDefault="008E432C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الانقراض </w:t>
            </w:r>
          </w:p>
        </w:tc>
        <w:tc>
          <w:tcPr>
            <w:tcW w:w="454" w:type="dxa"/>
          </w:tcPr>
          <w:p w14:paraId="216CB7F0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2D93CE4" w14:textId="6C0E6053" w:rsidR="00D00E7B" w:rsidRPr="002418E3" w:rsidRDefault="008E432C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السلسلة الغذائية </w:t>
            </w:r>
          </w:p>
        </w:tc>
      </w:tr>
    </w:tbl>
    <w:tbl>
      <w:tblPr>
        <w:tblStyle w:val="TableGrid"/>
        <w:tblpPr w:leftFromText="180" w:rightFromText="180" w:vertAnchor="page" w:horzAnchor="margin" w:tblpY="8053"/>
        <w:bidiVisual/>
        <w:tblW w:w="0" w:type="auto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2D0054" w:rsidRPr="002418E3" w14:paraId="213CED39" w14:textId="77777777" w:rsidTr="002D0054">
        <w:tc>
          <w:tcPr>
            <w:tcW w:w="536" w:type="dxa"/>
          </w:tcPr>
          <w:p w14:paraId="05CE164B" w14:textId="77777777" w:rsidR="002D0054" w:rsidRPr="002418E3" w:rsidRDefault="002D0054" w:rsidP="002D0054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19</w:t>
            </w:r>
          </w:p>
        </w:tc>
        <w:tc>
          <w:tcPr>
            <w:tcW w:w="9754" w:type="dxa"/>
            <w:gridSpan w:val="7"/>
          </w:tcPr>
          <w:p w14:paraId="4E39FA1C" w14:textId="77777777" w:rsidR="002D0054" w:rsidRPr="002418E3" w:rsidRDefault="002D0054" w:rsidP="002D0054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أين توجد معظم المياه المالحة على سطح الأرض؟</w:t>
            </w:r>
          </w:p>
        </w:tc>
      </w:tr>
      <w:tr w:rsidR="002D0054" w:rsidRPr="002418E3" w14:paraId="3354A8A6" w14:textId="77777777" w:rsidTr="002D0054">
        <w:tc>
          <w:tcPr>
            <w:tcW w:w="536" w:type="dxa"/>
          </w:tcPr>
          <w:p w14:paraId="39657082" w14:textId="77777777" w:rsidR="002D0054" w:rsidRPr="002418E3" w:rsidRDefault="002D0054" w:rsidP="002D0054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39A0C0A" w14:textId="77777777" w:rsidR="002D0054" w:rsidRPr="002418E3" w:rsidRDefault="002D0054" w:rsidP="002D005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البحار والمحيطات  </w:t>
            </w:r>
          </w:p>
        </w:tc>
        <w:tc>
          <w:tcPr>
            <w:tcW w:w="454" w:type="dxa"/>
          </w:tcPr>
          <w:p w14:paraId="47CC82D2" w14:textId="77777777" w:rsidR="002D0054" w:rsidRPr="002418E3" w:rsidRDefault="002D0054" w:rsidP="002D005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0BC38C0F" w14:textId="77777777" w:rsidR="002D0054" w:rsidRPr="002418E3" w:rsidRDefault="002D0054" w:rsidP="002D005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الأنهار</w:t>
            </w:r>
          </w:p>
        </w:tc>
        <w:tc>
          <w:tcPr>
            <w:tcW w:w="454" w:type="dxa"/>
          </w:tcPr>
          <w:p w14:paraId="67E0BFCA" w14:textId="77777777" w:rsidR="002D0054" w:rsidRPr="002418E3" w:rsidRDefault="002D0054" w:rsidP="002D005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342A85E5" w14:textId="77777777" w:rsidR="002D0054" w:rsidRPr="002418E3" w:rsidRDefault="002D0054" w:rsidP="002D005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الينابيع</w:t>
            </w:r>
          </w:p>
        </w:tc>
        <w:tc>
          <w:tcPr>
            <w:tcW w:w="454" w:type="dxa"/>
          </w:tcPr>
          <w:p w14:paraId="5E5F700A" w14:textId="77777777" w:rsidR="002D0054" w:rsidRPr="002418E3" w:rsidRDefault="002D0054" w:rsidP="002D005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0E5A2546" w14:textId="77777777" w:rsidR="002D0054" w:rsidRPr="002418E3" w:rsidRDefault="002D0054" w:rsidP="002D0054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الجداول</w:t>
            </w:r>
          </w:p>
        </w:tc>
      </w:tr>
    </w:tbl>
    <w:p w14:paraId="6A69EA4D" w14:textId="51D6C750" w:rsidR="008E432C" w:rsidRDefault="008E432C" w:rsidP="00D00E7B">
      <w:pPr>
        <w:jc w:val="lowKashida"/>
        <w:rPr>
          <w:rFonts w:ascii="Arial" w:hAnsi="Arial" w:cs="Arial"/>
          <w:b/>
          <w:bCs/>
          <w:sz w:val="8"/>
          <w:szCs w:val="8"/>
        </w:rPr>
      </w:pPr>
    </w:p>
    <w:p w14:paraId="37A92E31" w14:textId="77777777" w:rsidR="002D0054" w:rsidRPr="002418E3" w:rsidRDefault="002D0054" w:rsidP="00D00E7B">
      <w:pPr>
        <w:jc w:val="lowKashida"/>
        <w:rPr>
          <w:rFonts w:ascii="Arial" w:hAnsi="Arial" w:cs="Arial"/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476DB075" w14:textId="77777777" w:rsidTr="00692F2D">
        <w:trPr>
          <w:jc w:val="center"/>
        </w:trPr>
        <w:tc>
          <w:tcPr>
            <w:tcW w:w="536" w:type="dxa"/>
          </w:tcPr>
          <w:p w14:paraId="6B5EE6C7" w14:textId="713FBE70" w:rsidR="002D0054" w:rsidRPr="002418E3" w:rsidRDefault="008E432C" w:rsidP="002D0054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20</w:t>
            </w:r>
          </w:p>
        </w:tc>
        <w:tc>
          <w:tcPr>
            <w:tcW w:w="9754" w:type="dxa"/>
            <w:gridSpan w:val="7"/>
          </w:tcPr>
          <w:p w14:paraId="32C840E0" w14:textId="31129EAF" w:rsidR="00D00E7B" w:rsidRPr="002418E3" w:rsidRDefault="001E16C2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الرخام نوع من أنواع .....................</w:t>
            </w:r>
          </w:p>
        </w:tc>
      </w:tr>
      <w:tr w:rsidR="00D00E7B" w:rsidRPr="002418E3" w14:paraId="2FEDF146" w14:textId="77777777" w:rsidTr="00692F2D">
        <w:trPr>
          <w:jc w:val="center"/>
        </w:trPr>
        <w:tc>
          <w:tcPr>
            <w:tcW w:w="536" w:type="dxa"/>
          </w:tcPr>
          <w:p w14:paraId="56176599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5AA18A67" w14:textId="4604CEA4" w:rsidR="00D00E7B" w:rsidRPr="002418E3" w:rsidRDefault="001E16C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الصخور المتحولة</w:t>
            </w:r>
            <w:r w:rsidR="00C24AAA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024779DF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0B1B1B6F" w14:textId="62BCD327" w:rsidR="00D00E7B" w:rsidRPr="002418E3" w:rsidRDefault="001E16C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الصخور النارية</w:t>
            </w:r>
          </w:p>
        </w:tc>
        <w:tc>
          <w:tcPr>
            <w:tcW w:w="454" w:type="dxa"/>
          </w:tcPr>
          <w:p w14:paraId="29F82661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2FE5126C" w14:textId="6378D85C" w:rsidR="00D00E7B" w:rsidRPr="002418E3" w:rsidRDefault="001E16C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الصخور الرسوبية</w:t>
            </w:r>
          </w:p>
        </w:tc>
        <w:tc>
          <w:tcPr>
            <w:tcW w:w="454" w:type="dxa"/>
          </w:tcPr>
          <w:p w14:paraId="020096DD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BA83B0A" w14:textId="70BD07EE" w:rsidR="00D00E7B" w:rsidRPr="002418E3" w:rsidRDefault="00C24AAA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1E16C2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معادن</w:t>
            </w:r>
          </w:p>
        </w:tc>
      </w:tr>
    </w:tbl>
    <w:p w14:paraId="564DDC53" w14:textId="77777777" w:rsidR="00D00E7B" w:rsidRPr="002418E3" w:rsidRDefault="00D00E7B" w:rsidP="00D00E7B">
      <w:pPr>
        <w:jc w:val="lowKashida"/>
        <w:rPr>
          <w:rFonts w:ascii="Arial" w:hAnsi="Arial" w:cs="Arial"/>
          <w:b/>
          <w:bCs/>
          <w:sz w:val="6"/>
          <w:szCs w:val="6"/>
          <w:rtl/>
        </w:rPr>
      </w:pPr>
    </w:p>
    <w:p w14:paraId="0253DAA3" w14:textId="77777777" w:rsidR="00D00E7B" w:rsidRPr="002418E3" w:rsidRDefault="00D00E7B" w:rsidP="00D00E7B">
      <w:pPr>
        <w:jc w:val="lowKashida"/>
        <w:rPr>
          <w:rFonts w:ascii="Arial" w:hAnsi="Arial" w:cs="Arial"/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008DF487" w14:textId="77777777" w:rsidTr="00692F2D">
        <w:trPr>
          <w:jc w:val="center"/>
        </w:trPr>
        <w:tc>
          <w:tcPr>
            <w:tcW w:w="536" w:type="dxa"/>
          </w:tcPr>
          <w:p w14:paraId="65F757B5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21</w:t>
            </w:r>
          </w:p>
        </w:tc>
        <w:tc>
          <w:tcPr>
            <w:tcW w:w="9754" w:type="dxa"/>
            <w:gridSpan w:val="7"/>
          </w:tcPr>
          <w:p w14:paraId="5CECB94F" w14:textId="5BDBF261" w:rsidR="00D00E7B" w:rsidRPr="002418E3" w:rsidRDefault="001E16C2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أي المناظق الحيوية فيها أشجار أكثر؟</w:t>
            </w:r>
          </w:p>
        </w:tc>
      </w:tr>
      <w:tr w:rsidR="00D00E7B" w:rsidRPr="002418E3" w14:paraId="053DEFC7" w14:textId="77777777" w:rsidTr="00692F2D">
        <w:trPr>
          <w:jc w:val="center"/>
        </w:trPr>
        <w:tc>
          <w:tcPr>
            <w:tcW w:w="536" w:type="dxa"/>
          </w:tcPr>
          <w:p w14:paraId="60EA96F0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2AD625C" w14:textId="3ED26699" w:rsidR="00D00E7B" w:rsidRPr="002418E3" w:rsidRDefault="001E16C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الصحراء</w:t>
            </w:r>
          </w:p>
        </w:tc>
        <w:tc>
          <w:tcPr>
            <w:tcW w:w="454" w:type="dxa"/>
          </w:tcPr>
          <w:p w14:paraId="70A33B4F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1274860" w14:textId="5A2EC3DF" w:rsidR="00D00E7B" w:rsidRPr="002418E3" w:rsidRDefault="001E16C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الغابة </w:t>
            </w:r>
          </w:p>
        </w:tc>
        <w:tc>
          <w:tcPr>
            <w:tcW w:w="454" w:type="dxa"/>
          </w:tcPr>
          <w:p w14:paraId="1B105C53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5DB2A0A3" w14:textId="43C176E4" w:rsidR="00D00E7B" w:rsidRPr="002418E3" w:rsidRDefault="001E16C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المياه العذبة </w:t>
            </w:r>
          </w:p>
        </w:tc>
        <w:tc>
          <w:tcPr>
            <w:tcW w:w="454" w:type="dxa"/>
          </w:tcPr>
          <w:p w14:paraId="28C967CE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1A01477" w14:textId="75D081FC" w:rsidR="00D00E7B" w:rsidRPr="002418E3" w:rsidRDefault="001E16C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المناطق القطبية </w:t>
            </w:r>
          </w:p>
        </w:tc>
      </w:tr>
    </w:tbl>
    <w:p w14:paraId="342450E7" w14:textId="77777777" w:rsidR="00D00E7B" w:rsidRPr="002418E3" w:rsidRDefault="00D00E7B" w:rsidP="00D00E7B">
      <w:pPr>
        <w:jc w:val="lowKashida"/>
        <w:rPr>
          <w:rFonts w:ascii="Arial" w:hAnsi="Arial" w:cs="Arial"/>
          <w:b/>
          <w:bCs/>
          <w:sz w:val="6"/>
          <w:szCs w:val="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4C4EFA28" w14:textId="77777777" w:rsidTr="00692F2D">
        <w:trPr>
          <w:jc w:val="center"/>
        </w:trPr>
        <w:tc>
          <w:tcPr>
            <w:tcW w:w="536" w:type="dxa"/>
          </w:tcPr>
          <w:p w14:paraId="70407CD1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22</w:t>
            </w:r>
          </w:p>
        </w:tc>
        <w:tc>
          <w:tcPr>
            <w:tcW w:w="9754" w:type="dxa"/>
            <w:gridSpan w:val="7"/>
          </w:tcPr>
          <w:p w14:paraId="75014207" w14:textId="7CAA2214" w:rsidR="00D00E7B" w:rsidRPr="002418E3" w:rsidRDefault="005B1DC7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أي مما ي</w:t>
            </w:r>
            <w:r w:rsidR="001E16C2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لي تُعَد من الظواهر الطبيعية التي تسبب في تغير النظام البيئي؟</w:t>
            </w:r>
          </w:p>
        </w:tc>
      </w:tr>
      <w:tr w:rsidR="00D00E7B" w:rsidRPr="002418E3" w14:paraId="5423DD14" w14:textId="77777777" w:rsidTr="00692F2D">
        <w:trPr>
          <w:jc w:val="center"/>
        </w:trPr>
        <w:tc>
          <w:tcPr>
            <w:tcW w:w="536" w:type="dxa"/>
          </w:tcPr>
          <w:p w14:paraId="0CDFB4DD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7D2A3E13" w14:textId="3A64464C" w:rsidR="00D00E7B" w:rsidRPr="002418E3" w:rsidRDefault="001E16C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البراكين والأعاصير </w:t>
            </w:r>
          </w:p>
        </w:tc>
        <w:tc>
          <w:tcPr>
            <w:tcW w:w="454" w:type="dxa"/>
          </w:tcPr>
          <w:p w14:paraId="589C5D28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01AEA3EC" w14:textId="6E97CFD9" w:rsidR="00D00E7B" w:rsidRPr="002418E3" w:rsidRDefault="005B1DC7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1E16C2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تلوث </w:t>
            </w:r>
          </w:p>
        </w:tc>
        <w:tc>
          <w:tcPr>
            <w:tcW w:w="454" w:type="dxa"/>
          </w:tcPr>
          <w:p w14:paraId="23D346CA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7B4F73BF" w14:textId="19537915" w:rsidR="00D00E7B" w:rsidRPr="002418E3" w:rsidRDefault="005B1DC7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1E16C2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اكتظاظ السكاني</w:t>
            </w:r>
          </w:p>
        </w:tc>
        <w:tc>
          <w:tcPr>
            <w:tcW w:w="454" w:type="dxa"/>
          </w:tcPr>
          <w:p w14:paraId="3218585B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B02592C" w14:textId="4965D785" w:rsidR="00D00E7B" w:rsidRPr="002418E3" w:rsidRDefault="001E16C2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إعا</w:t>
            </w:r>
            <w:r w:rsidR="009C02E1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ة التدوير</w:t>
            </w:r>
          </w:p>
        </w:tc>
      </w:tr>
    </w:tbl>
    <w:p w14:paraId="7EE517E9" w14:textId="77777777" w:rsidR="00D00E7B" w:rsidRPr="002418E3" w:rsidRDefault="00D00E7B" w:rsidP="00D00E7B">
      <w:pPr>
        <w:jc w:val="lowKashida"/>
        <w:rPr>
          <w:rFonts w:ascii="Arial" w:hAnsi="Arial" w:cs="Arial"/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7308224A" w14:textId="77777777" w:rsidTr="00692F2D">
        <w:trPr>
          <w:jc w:val="center"/>
        </w:trPr>
        <w:tc>
          <w:tcPr>
            <w:tcW w:w="536" w:type="dxa"/>
          </w:tcPr>
          <w:p w14:paraId="35D34912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23</w:t>
            </w:r>
          </w:p>
        </w:tc>
        <w:tc>
          <w:tcPr>
            <w:tcW w:w="9754" w:type="dxa"/>
            <w:gridSpan w:val="7"/>
          </w:tcPr>
          <w:p w14:paraId="05A70219" w14:textId="0E58D5A0" w:rsidR="00D00E7B" w:rsidRPr="002418E3" w:rsidRDefault="003E08FE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ماهي الصخور التي تتكون عندما تبرد الصخور المنصهرة ؟</w:t>
            </w:r>
          </w:p>
        </w:tc>
      </w:tr>
      <w:tr w:rsidR="00D00E7B" w:rsidRPr="002418E3" w14:paraId="00FDDEB4" w14:textId="77777777" w:rsidTr="00692F2D">
        <w:trPr>
          <w:jc w:val="center"/>
        </w:trPr>
        <w:tc>
          <w:tcPr>
            <w:tcW w:w="536" w:type="dxa"/>
          </w:tcPr>
          <w:p w14:paraId="1A186D57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6277135" w14:textId="43457656" w:rsidR="00D00E7B" w:rsidRPr="002418E3" w:rsidRDefault="005B1DC7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3E08FE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صخور الرسوبية </w:t>
            </w:r>
          </w:p>
        </w:tc>
        <w:tc>
          <w:tcPr>
            <w:tcW w:w="454" w:type="dxa"/>
          </w:tcPr>
          <w:p w14:paraId="222EC67D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78160C7" w14:textId="54577AAF" w:rsidR="00D00E7B" w:rsidRPr="002418E3" w:rsidRDefault="005B1DC7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3E08FE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صخور النارية </w:t>
            </w:r>
          </w:p>
        </w:tc>
        <w:tc>
          <w:tcPr>
            <w:tcW w:w="454" w:type="dxa"/>
          </w:tcPr>
          <w:p w14:paraId="396ABB6A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4EA49491" w14:textId="0CF8EAB4" w:rsidR="00D00E7B" w:rsidRPr="002418E3" w:rsidRDefault="003E08FE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الألماس</w:t>
            </w:r>
          </w:p>
        </w:tc>
        <w:tc>
          <w:tcPr>
            <w:tcW w:w="454" w:type="dxa"/>
          </w:tcPr>
          <w:p w14:paraId="1AE46E52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48690BFE" w14:textId="09E43B26" w:rsidR="00D00E7B" w:rsidRPr="002418E3" w:rsidRDefault="005B1DC7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3E08FE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معادن </w:t>
            </w:r>
          </w:p>
        </w:tc>
      </w:tr>
    </w:tbl>
    <w:p w14:paraId="2655412F" w14:textId="77777777" w:rsidR="00D00E7B" w:rsidRPr="002418E3" w:rsidRDefault="00D00E7B" w:rsidP="00D00E7B">
      <w:pPr>
        <w:jc w:val="lowKashida"/>
        <w:rPr>
          <w:rFonts w:ascii="Arial" w:hAnsi="Arial" w:cs="Arial"/>
          <w:b/>
          <w:bCs/>
          <w:sz w:val="6"/>
          <w:szCs w:val="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6AEE963B" w14:textId="77777777" w:rsidTr="00692F2D">
        <w:trPr>
          <w:jc w:val="center"/>
        </w:trPr>
        <w:tc>
          <w:tcPr>
            <w:tcW w:w="536" w:type="dxa"/>
          </w:tcPr>
          <w:p w14:paraId="2FB27ED8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24</w:t>
            </w:r>
          </w:p>
        </w:tc>
        <w:tc>
          <w:tcPr>
            <w:tcW w:w="9754" w:type="dxa"/>
            <w:gridSpan w:val="7"/>
          </w:tcPr>
          <w:p w14:paraId="6DB8F07B" w14:textId="05EEB88B" w:rsidR="00D00E7B" w:rsidRPr="002418E3" w:rsidRDefault="003E08FE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يتغير شكل الجزء المُضاء من القمر في أثناء دورانه حول الأرض ، فنراه بأشكال ظاهرية عديدة تسمى بـ...........</w:t>
            </w:r>
          </w:p>
        </w:tc>
      </w:tr>
      <w:tr w:rsidR="00D00E7B" w:rsidRPr="002418E3" w14:paraId="0C2DE7CD" w14:textId="77777777" w:rsidTr="00692F2D">
        <w:trPr>
          <w:jc w:val="center"/>
        </w:trPr>
        <w:tc>
          <w:tcPr>
            <w:tcW w:w="536" w:type="dxa"/>
          </w:tcPr>
          <w:p w14:paraId="5E063B1C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0168DBF" w14:textId="3EE80EF5" w:rsidR="00D00E7B" w:rsidRPr="002418E3" w:rsidRDefault="003E08FE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أطوار القمر </w:t>
            </w:r>
          </w:p>
        </w:tc>
        <w:tc>
          <w:tcPr>
            <w:tcW w:w="454" w:type="dxa"/>
          </w:tcPr>
          <w:p w14:paraId="6C48936E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374CC1E5" w14:textId="10511607" w:rsidR="00D00E7B" w:rsidRPr="002418E3" w:rsidRDefault="00410301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3E08FE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مدار </w:t>
            </w:r>
          </w:p>
        </w:tc>
        <w:tc>
          <w:tcPr>
            <w:tcW w:w="454" w:type="dxa"/>
          </w:tcPr>
          <w:p w14:paraId="16B74D6E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11222345" w14:textId="3AFAC809" w:rsidR="00D00E7B" w:rsidRPr="002418E3" w:rsidRDefault="00410301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3E08FE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محور </w:t>
            </w:r>
          </w:p>
        </w:tc>
        <w:tc>
          <w:tcPr>
            <w:tcW w:w="454" w:type="dxa"/>
          </w:tcPr>
          <w:p w14:paraId="65AFCB48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2416725C" w14:textId="4D3BDD93" w:rsidR="00D00E7B" w:rsidRPr="002418E3" w:rsidRDefault="003E08FE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دورة الأرض السنوية</w:t>
            </w:r>
          </w:p>
        </w:tc>
      </w:tr>
    </w:tbl>
    <w:p w14:paraId="582255AC" w14:textId="77777777" w:rsidR="00D00E7B" w:rsidRPr="002418E3" w:rsidRDefault="00D00E7B" w:rsidP="00D00E7B">
      <w:pPr>
        <w:jc w:val="lowKashida"/>
        <w:rPr>
          <w:rFonts w:ascii="Arial" w:hAnsi="Arial" w:cs="Arial"/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38FE72E6" w14:textId="77777777" w:rsidTr="00692F2D">
        <w:trPr>
          <w:jc w:val="center"/>
        </w:trPr>
        <w:tc>
          <w:tcPr>
            <w:tcW w:w="536" w:type="dxa"/>
          </w:tcPr>
          <w:p w14:paraId="383D9C26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25</w:t>
            </w:r>
          </w:p>
        </w:tc>
        <w:tc>
          <w:tcPr>
            <w:tcW w:w="9754" w:type="dxa"/>
            <w:gridSpan w:val="7"/>
          </w:tcPr>
          <w:p w14:paraId="2E9C3087" w14:textId="643D0E7A" w:rsidR="00D00E7B" w:rsidRPr="002418E3" w:rsidRDefault="003E08FE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كتل صخرية كبيرة لكنها أصغر من الكواكب </w:t>
            </w:r>
            <w:r w:rsidR="003668D4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، ويقع معظمها في حزامٍ بين المريخ والمشتري </w:t>
            </w:r>
          </w:p>
        </w:tc>
      </w:tr>
      <w:tr w:rsidR="00D00E7B" w:rsidRPr="002418E3" w14:paraId="3471B4EE" w14:textId="77777777" w:rsidTr="00692F2D">
        <w:trPr>
          <w:jc w:val="center"/>
        </w:trPr>
        <w:tc>
          <w:tcPr>
            <w:tcW w:w="536" w:type="dxa"/>
          </w:tcPr>
          <w:p w14:paraId="148AC2D1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2A607690" w14:textId="31A99BC5" w:rsidR="00D00E7B" w:rsidRPr="002418E3" w:rsidRDefault="003668D4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القمر </w:t>
            </w:r>
            <w:r w:rsidR="00410301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51B13359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160BD0A6" w14:textId="44D9F32C" w:rsidR="00D00E7B" w:rsidRPr="002418E3" w:rsidRDefault="00410301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</w:t>
            </w:r>
            <w:r w:rsidR="003668D4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لكويكبات </w:t>
            </w: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5E5038AF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469B7D3F" w14:textId="07F47B28" w:rsidR="00D00E7B" w:rsidRPr="002418E3" w:rsidRDefault="00410301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3668D4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نيازك</w:t>
            </w: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5620B466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3FB59714" w14:textId="428CF348" w:rsidR="00D00E7B" w:rsidRPr="002418E3" w:rsidRDefault="00410301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</w:t>
            </w:r>
            <w:r w:rsidR="003668D4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لشهب </w:t>
            </w: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0936E010" w14:textId="77777777" w:rsidR="00D00E7B" w:rsidRPr="002418E3" w:rsidRDefault="00D00E7B" w:rsidP="00D00E7B">
      <w:pPr>
        <w:jc w:val="lowKashida"/>
        <w:rPr>
          <w:rFonts w:ascii="Arial" w:hAnsi="Arial" w:cs="Arial"/>
          <w:b/>
          <w:bCs/>
          <w:sz w:val="6"/>
          <w:szCs w:val="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126876CE" w14:textId="77777777" w:rsidTr="00692F2D">
        <w:trPr>
          <w:jc w:val="center"/>
        </w:trPr>
        <w:tc>
          <w:tcPr>
            <w:tcW w:w="536" w:type="dxa"/>
          </w:tcPr>
          <w:p w14:paraId="193E71DF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26</w:t>
            </w:r>
          </w:p>
        </w:tc>
        <w:tc>
          <w:tcPr>
            <w:tcW w:w="9754" w:type="dxa"/>
            <w:gridSpan w:val="7"/>
          </w:tcPr>
          <w:p w14:paraId="0BA34A5D" w14:textId="051380D6" w:rsidR="00D00E7B" w:rsidRPr="002418E3" w:rsidRDefault="003668D4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أي ممايلي من آكلات الأعشاب؟</w:t>
            </w:r>
          </w:p>
        </w:tc>
      </w:tr>
      <w:tr w:rsidR="00D00E7B" w:rsidRPr="002418E3" w14:paraId="48B306A3" w14:textId="77777777" w:rsidTr="00692F2D">
        <w:trPr>
          <w:jc w:val="center"/>
        </w:trPr>
        <w:tc>
          <w:tcPr>
            <w:tcW w:w="536" w:type="dxa"/>
          </w:tcPr>
          <w:p w14:paraId="4CA265F9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D2ED096" w14:textId="64E42189" w:rsidR="00D00E7B" w:rsidRPr="002418E3" w:rsidRDefault="003668D4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الغزال والأرنب</w:t>
            </w:r>
          </w:p>
        </w:tc>
        <w:tc>
          <w:tcPr>
            <w:tcW w:w="454" w:type="dxa"/>
          </w:tcPr>
          <w:p w14:paraId="5804B6C6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7E4B12E" w14:textId="3B664397" w:rsidR="00D00E7B" w:rsidRPr="002418E3" w:rsidRDefault="00410301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3668D4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أسد </w:t>
            </w: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2B6E1717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39789DFB" w14:textId="7381E638" w:rsidR="00D00E7B" w:rsidRPr="002418E3" w:rsidRDefault="003668D4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سمك القرش </w:t>
            </w:r>
          </w:p>
        </w:tc>
        <w:tc>
          <w:tcPr>
            <w:tcW w:w="454" w:type="dxa"/>
          </w:tcPr>
          <w:p w14:paraId="63516ABE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4578DC94" w14:textId="5FEF43C1" w:rsidR="00D00E7B" w:rsidRPr="002418E3" w:rsidRDefault="00410301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3668D4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نمر </w:t>
            </w:r>
          </w:p>
        </w:tc>
      </w:tr>
    </w:tbl>
    <w:p w14:paraId="17127222" w14:textId="77777777" w:rsidR="00D00E7B" w:rsidRPr="002418E3" w:rsidRDefault="00D00E7B" w:rsidP="00D00E7B">
      <w:pPr>
        <w:jc w:val="lowKashida"/>
        <w:rPr>
          <w:rFonts w:ascii="Arial" w:hAnsi="Arial" w:cs="Arial"/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56E63CF7" w14:textId="77777777" w:rsidTr="00692F2D">
        <w:trPr>
          <w:jc w:val="center"/>
        </w:trPr>
        <w:tc>
          <w:tcPr>
            <w:tcW w:w="536" w:type="dxa"/>
          </w:tcPr>
          <w:p w14:paraId="39B150CD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27</w:t>
            </w:r>
          </w:p>
        </w:tc>
        <w:tc>
          <w:tcPr>
            <w:tcW w:w="9754" w:type="dxa"/>
            <w:gridSpan w:val="7"/>
          </w:tcPr>
          <w:p w14:paraId="6275A921" w14:textId="17A1CCA7" w:rsidR="00D00E7B" w:rsidRPr="002418E3" w:rsidRDefault="003668D4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في أي نوع من أنواع الصخور نجد الأحافير؟</w:t>
            </w:r>
          </w:p>
        </w:tc>
      </w:tr>
      <w:tr w:rsidR="00D00E7B" w:rsidRPr="002418E3" w14:paraId="66B57135" w14:textId="77777777" w:rsidTr="00692F2D">
        <w:trPr>
          <w:jc w:val="center"/>
        </w:trPr>
        <w:tc>
          <w:tcPr>
            <w:tcW w:w="536" w:type="dxa"/>
          </w:tcPr>
          <w:p w14:paraId="59BDB1BC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5D58699D" w14:textId="6F9C0D1B" w:rsidR="00D00E7B" w:rsidRPr="002418E3" w:rsidRDefault="0037301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</w:t>
            </w:r>
            <w:r w:rsidR="003668D4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لصخور النارية </w:t>
            </w:r>
          </w:p>
        </w:tc>
        <w:tc>
          <w:tcPr>
            <w:tcW w:w="454" w:type="dxa"/>
          </w:tcPr>
          <w:p w14:paraId="23D89097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462FC18E" w14:textId="54C543D2" w:rsidR="00D00E7B" w:rsidRPr="002418E3" w:rsidRDefault="0037301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3668D4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صخور الرسوبية </w:t>
            </w:r>
          </w:p>
        </w:tc>
        <w:tc>
          <w:tcPr>
            <w:tcW w:w="454" w:type="dxa"/>
          </w:tcPr>
          <w:p w14:paraId="3121301D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13FA5F8" w14:textId="524DBD8F" w:rsidR="00D00E7B" w:rsidRPr="002418E3" w:rsidRDefault="0037301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</w:t>
            </w:r>
            <w:r w:rsidR="00B111B7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معادن</w:t>
            </w:r>
          </w:p>
        </w:tc>
        <w:tc>
          <w:tcPr>
            <w:tcW w:w="454" w:type="dxa"/>
          </w:tcPr>
          <w:p w14:paraId="61CF0856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5E7FC500" w14:textId="69793827" w:rsidR="00D00E7B" w:rsidRPr="002418E3" w:rsidRDefault="00373013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</w:t>
            </w:r>
            <w:r w:rsidR="00B111B7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لرخام</w:t>
            </w:r>
          </w:p>
        </w:tc>
      </w:tr>
    </w:tbl>
    <w:p w14:paraId="59C4E0C9" w14:textId="3579C5AD" w:rsidR="00D00E7B" w:rsidRDefault="00D00E7B" w:rsidP="00D00E7B">
      <w:pPr>
        <w:jc w:val="lowKashida"/>
        <w:rPr>
          <w:rFonts w:ascii="Arial" w:hAnsi="Arial" w:cs="Arial"/>
          <w:b/>
          <w:bCs/>
          <w:sz w:val="6"/>
          <w:szCs w:val="6"/>
        </w:rPr>
      </w:pPr>
    </w:p>
    <w:p w14:paraId="1BA14269" w14:textId="147D7157" w:rsidR="002D0054" w:rsidRDefault="002D0054" w:rsidP="00D00E7B">
      <w:pPr>
        <w:jc w:val="lowKashida"/>
        <w:rPr>
          <w:rFonts w:ascii="Arial" w:hAnsi="Arial" w:cs="Arial"/>
          <w:b/>
          <w:bCs/>
          <w:sz w:val="6"/>
          <w:szCs w:val="6"/>
        </w:rPr>
      </w:pPr>
    </w:p>
    <w:p w14:paraId="2B71DD1D" w14:textId="77777777" w:rsidR="002D0054" w:rsidRPr="002418E3" w:rsidRDefault="002D0054" w:rsidP="00D00E7B">
      <w:pPr>
        <w:jc w:val="lowKashida"/>
        <w:rPr>
          <w:rFonts w:ascii="Arial" w:hAnsi="Arial" w:cs="Arial"/>
          <w:b/>
          <w:bCs/>
          <w:sz w:val="6"/>
          <w:szCs w:val="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1A348BAB" w14:textId="77777777" w:rsidTr="00692F2D">
        <w:trPr>
          <w:jc w:val="center"/>
        </w:trPr>
        <w:tc>
          <w:tcPr>
            <w:tcW w:w="536" w:type="dxa"/>
          </w:tcPr>
          <w:p w14:paraId="70F05363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lastRenderedPageBreak/>
              <w:t>28</w:t>
            </w:r>
          </w:p>
        </w:tc>
        <w:tc>
          <w:tcPr>
            <w:tcW w:w="9754" w:type="dxa"/>
            <w:gridSpan w:val="7"/>
          </w:tcPr>
          <w:p w14:paraId="4EBBEB09" w14:textId="7AAFE585" w:rsidR="00D00E7B" w:rsidRPr="002418E3" w:rsidRDefault="00B111B7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خط حقيقي أو وهمي يدور حوله الجسم</w:t>
            </w:r>
          </w:p>
        </w:tc>
      </w:tr>
      <w:tr w:rsidR="00D00E7B" w:rsidRPr="002418E3" w14:paraId="37FC5B9E" w14:textId="77777777" w:rsidTr="00692F2D">
        <w:trPr>
          <w:jc w:val="center"/>
        </w:trPr>
        <w:tc>
          <w:tcPr>
            <w:tcW w:w="536" w:type="dxa"/>
          </w:tcPr>
          <w:p w14:paraId="6CDED8F7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C365E43" w14:textId="0F031A52" w:rsidR="00D00E7B" w:rsidRPr="002418E3" w:rsidRDefault="00B111B7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المدار </w:t>
            </w:r>
          </w:p>
        </w:tc>
        <w:tc>
          <w:tcPr>
            <w:tcW w:w="454" w:type="dxa"/>
          </w:tcPr>
          <w:p w14:paraId="0CCB04CA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638361B1" w14:textId="087B035E" w:rsidR="00D00E7B" w:rsidRPr="002418E3" w:rsidRDefault="00B111B7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المحور </w:t>
            </w:r>
          </w:p>
        </w:tc>
        <w:tc>
          <w:tcPr>
            <w:tcW w:w="454" w:type="dxa"/>
          </w:tcPr>
          <w:p w14:paraId="4247B8DD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548BCFE6" w14:textId="72506ADC" w:rsidR="00D00E7B" w:rsidRPr="002418E3" w:rsidRDefault="00B111B7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أطوار القمر </w:t>
            </w:r>
          </w:p>
        </w:tc>
        <w:tc>
          <w:tcPr>
            <w:tcW w:w="454" w:type="dxa"/>
          </w:tcPr>
          <w:p w14:paraId="12B38DB0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0D4F5855" w14:textId="4E7CB871" w:rsidR="00D00E7B" w:rsidRPr="002418E3" w:rsidRDefault="00B111B7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الظل </w:t>
            </w:r>
            <w:r w:rsidR="00373013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675392B7" w14:textId="77777777" w:rsidR="00D00E7B" w:rsidRPr="002418E3" w:rsidRDefault="00D00E7B" w:rsidP="00D00E7B">
      <w:pPr>
        <w:jc w:val="lowKashida"/>
        <w:rPr>
          <w:rFonts w:ascii="Arial" w:hAnsi="Arial" w:cs="Arial"/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3D731943" w14:textId="77777777" w:rsidTr="00692F2D">
        <w:trPr>
          <w:jc w:val="center"/>
        </w:trPr>
        <w:tc>
          <w:tcPr>
            <w:tcW w:w="536" w:type="dxa"/>
          </w:tcPr>
          <w:p w14:paraId="0C3059EA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29</w:t>
            </w:r>
          </w:p>
        </w:tc>
        <w:tc>
          <w:tcPr>
            <w:tcW w:w="9754" w:type="dxa"/>
            <w:gridSpan w:val="7"/>
          </w:tcPr>
          <w:p w14:paraId="35F61AE8" w14:textId="61558533" w:rsidR="00D00E7B" w:rsidRPr="002418E3" w:rsidRDefault="00FD2660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أي الكواكب التالية يتكوَّن من غازات وسطحه غير صلب ؟</w:t>
            </w:r>
          </w:p>
        </w:tc>
      </w:tr>
      <w:tr w:rsidR="00D00E7B" w:rsidRPr="002418E3" w14:paraId="47340DD0" w14:textId="77777777" w:rsidTr="00692F2D">
        <w:trPr>
          <w:jc w:val="center"/>
        </w:trPr>
        <w:tc>
          <w:tcPr>
            <w:tcW w:w="536" w:type="dxa"/>
          </w:tcPr>
          <w:p w14:paraId="039CF729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37C28EE0" w14:textId="58F2D8D2" w:rsidR="00D00E7B" w:rsidRPr="002418E3" w:rsidRDefault="00FD266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عطارد </w:t>
            </w:r>
          </w:p>
        </w:tc>
        <w:tc>
          <w:tcPr>
            <w:tcW w:w="454" w:type="dxa"/>
          </w:tcPr>
          <w:p w14:paraId="3DEFFCF2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3AC79406" w14:textId="3EEBCE72" w:rsidR="00D00E7B" w:rsidRPr="002418E3" w:rsidRDefault="00FD266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المريخ</w:t>
            </w:r>
          </w:p>
        </w:tc>
        <w:tc>
          <w:tcPr>
            <w:tcW w:w="454" w:type="dxa"/>
          </w:tcPr>
          <w:p w14:paraId="1586884B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5275E1D" w14:textId="4062CBEC" w:rsidR="00D00E7B" w:rsidRPr="002418E3" w:rsidRDefault="00FD266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أورانوس </w:t>
            </w:r>
          </w:p>
        </w:tc>
        <w:tc>
          <w:tcPr>
            <w:tcW w:w="454" w:type="dxa"/>
          </w:tcPr>
          <w:p w14:paraId="32527992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210E9342" w14:textId="0D3DFA61" w:rsidR="00D00E7B" w:rsidRPr="002418E3" w:rsidRDefault="00FD266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الأرض </w:t>
            </w:r>
          </w:p>
        </w:tc>
      </w:tr>
    </w:tbl>
    <w:p w14:paraId="3302BF4D" w14:textId="77777777" w:rsidR="00D00E7B" w:rsidRPr="002418E3" w:rsidRDefault="00D00E7B" w:rsidP="00D00E7B">
      <w:pPr>
        <w:jc w:val="lowKashida"/>
        <w:rPr>
          <w:rFonts w:ascii="Arial" w:hAnsi="Arial" w:cs="Arial"/>
          <w:b/>
          <w:bCs/>
          <w:sz w:val="6"/>
          <w:szCs w:val="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64742E0B" w14:textId="77777777" w:rsidTr="00692F2D">
        <w:trPr>
          <w:jc w:val="center"/>
        </w:trPr>
        <w:tc>
          <w:tcPr>
            <w:tcW w:w="536" w:type="dxa"/>
          </w:tcPr>
          <w:p w14:paraId="0B71C58B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30</w:t>
            </w:r>
          </w:p>
        </w:tc>
        <w:tc>
          <w:tcPr>
            <w:tcW w:w="9754" w:type="dxa"/>
            <w:gridSpan w:val="7"/>
          </w:tcPr>
          <w:p w14:paraId="26B40D6F" w14:textId="2EA2D684" w:rsidR="00D00E7B" w:rsidRPr="002418E3" w:rsidRDefault="00FD2660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من طرق دراسة النظام الشمسي أداة تجعل الأجسام البعيدة تبدو قريبة وأول من اكتشفها هو العالم جاليلو.</w:t>
            </w:r>
          </w:p>
        </w:tc>
      </w:tr>
      <w:tr w:rsidR="00D00E7B" w:rsidRPr="002418E3" w14:paraId="6E2A5904" w14:textId="77777777" w:rsidTr="00692F2D">
        <w:trPr>
          <w:jc w:val="center"/>
        </w:trPr>
        <w:tc>
          <w:tcPr>
            <w:tcW w:w="536" w:type="dxa"/>
          </w:tcPr>
          <w:p w14:paraId="58174A37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1087013E" w14:textId="1EA75D58" w:rsidR="00D00E7B" w:rsidRPr="002418E3" w:rsidRDefault="00FD266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التلسكوب (المقراب)</w:t>
            </w:r>
          </w:p>
        </w:tc>
        <w:tc>
          <w:tcPr>
            <w:tcW w:w="454" w:type="dxa"/>
          </w:tcPr>
          <w:p w14:paraId="26475229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1927AFEF" w14:textId="70E1F7CC" w:rsidR="00D00E7B" w:rsidRPr="002418E3" w:rsidRDefault="00FD266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المكوك الفضائي </w:t>
            </w:r>
          </w:p>
        </w:tc>
        <w:tc>
          <w:tcPr>
            <w:tcW w:w="454" w:type="dxa"/>
          </w:tcPr>
          <w:p w14:paraId="229530C7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507D0AAC" w14:textId="0D14142F" w:rsidR="00D00E7B" w:rsidRPr="002418E3" w:rsidRDefault="00FD266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مسبار الفضاء </w:t>
            </w:r>
          </w:p>
        </w:tc>
        <w:tc>
          <w:tcPr>
            <w:tcW w:w="454" w:type="dxa"/>
          </w:tcPr>
          <w:p w14:paraId="680F5427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2F1C5D0C" w14:textId="48F0534A" w:rsidR="00D00E7B" w:rsidRPr="002418E3" w:rsidRDefault="00FD266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الأقمار الصناعية </w:t>
            </w:r>
            <w:r w:rsidR="00266F9D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</w:tbl>
    <w:p w14:paraId="6800720E" w14:textId="77777777" w:rsidR="00FD2660" w:rsidRPr="002418E3" w:rsidRDefault="00FD2660" w:rsidP="00D00E7B">
      <w:pPr>
        <w:jc w:val="lowKashida"/>
        <w:rPr>
          <w:rFonts w:ascii="Arial" w:hAnsi="Arial" w:cs="Arial"/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1E2A6AE5" w14:textId="77777777" w:rsidTr="00692F2D">
        <w:trPr>
          <w:jc w:val="center"/>
        </w:trPr>
        <w:tc>
          <w:tcPr>
            <w:tcW w:w="536" w:type="dxa"/>
          </w:tcPr>
          <w:p w14:paraId="1DE1136F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31</w:t>
            </w:r>
          </w:p>
        </w:tc>
        <w:tc>
          <w:tcPr>
            <w:tcW w:w="9754" w:type="dxa"/>
            <w:gridSpan w:val="7"/>
          </w:tcPr>
          <w:p w14:paraId="5EB34351" w14:textId="16AFA14D" w:rsidR="00D00E7B" w:rsidRPr="002418E3" w:rsidRDefault="00FD2660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يدور القمر حول الأرض ويتم دورته في حوالي..................</w:t>
            </w:r>
          </w:p>
        </w:tc>
      </w:tr>
      <w:tr w:rsidR="00D00E7B" w:rsidRPr="002418E3" w14:paraId="4E091187" w14:textId="77777777" w:rsidTr="00692F2D">
        <w:trPr>
          <w:jc w:val="center"/>
        </w:trPr>
        <w:tc>
          <w:tcPr>
            <w:tcW w:w="536" w:type="dxa"/>
          </w:tcPr>
          <w:p w14:paraId="5C539F51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0F13D53F" w14:textId="4389AEAE" w:rsidR="00D00E7B" w:rsidRPr="002418E3" w:rsidRDefault="00FD266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24 ساعة </w:t>
            </w:r>
          </w:p>
        </w:tc>
        <w:tc>
          <w:tcPr>
            <w:tcW w:w="454" w:type="dxa"/>
          </w:tcPr>
          <w:p w14:paraId="06E89E2B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250887A7" w14:textId="18ABD213" w:rsidR="00D00E7B" w:rsidRPr="002418E3" w:rsidRDefault="00FD2660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29 يوم </w:t>
            </w:r>
            <w:r w:rsidR="00266F9D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5348D5B4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2C3B3189" w14:textId="2A1BC216" w:rsidR="00D00E7B" w:rsidRPr="002418E3" w:rsidRDefault="006B55CF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24 دقيقة</w:t>
            </w:r>
            <w:r w:rsidR="00266F9D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75E811C2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62FE3A22" w14:textId="00F0728A" w:rsidR="00D00E7B" w:rsidRPr="002418E3" w:rsidRDefault="006B55CF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3 أيام </w:t>
            </w:r>
          </w:p>
        </w:tc>
      </w:tr>
    </w:tbl>
    <w:p w14:paraId="4CF24674" w14:textId="445B01CC" w:rsidR="00D00E7B" w:rsidRPr="002418E3" w:rsidRDefault="00D00E7B" w:rsidP="00D00E7B">
      <w:pPr>
        <w:jc w:val="lowKashida"/>
        <w:rPr>
          <w:rFonts w:ascii="Arial" w:hAnsi="Arial" w:cs="Arial"/>
          <w:b/>
          <w:bCs/>
          <w:sz w:val="6"/>
          <w:szCs w:val="6"/>
          <w:rtl/>
        </w:rPr>
      </w:pPr>
    </w:p>
    <w:p w14:paraId="7260C5B9" w14:textId="77777777" w:rsidR="00C1586C" w:rsidRPr="002418E3" w:rsidRDefault="00C1586C" w:rsidP="00D00E7B">
      <w:pPr>
        <w:jc w:val="lowKashida"/>
        <w:rPr>
          <w:rFonts w:ascii="Arial" w:hAnsi="Arial" w:cs="Arial"/>
          <w:b/>
          <w:bCs/>
          <w:sz w:val="6"/>
          <w:szCs w:val="6"/>
          <w:rtl/>
        </w:rPr>
      </w:pP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2098"/>
        <w:gridCol w:w="454"/>
        <w:gridCol w:w="2098"/>
        <w:gridCol w:w="454"/>
        <w:gridCol w:w="2098"/>
        <w:gridCol w:w="454"/>
        <w:gridCol w:w="2098"/>
      </w:tblGrid>
      <w:tr w:rsidR="00D00E7B" w:rsidRPr="002418E3" w14:paraId="48D63162" w14:textId="77777777" w:rsidTr="00692F2D">
        <w:trPr>
          <w:jc w:val="center"/>
        </w:trPr>
        <w:tc>
          <w:tcPr>
            <w:tcW w:w="536" w:type="dxa"/>
          </w:tcPr>
          <w:p w14:paraId="0585A4E3" w14:textId="77777777" w:rsidR="00D00E7B" w:rsidRPr="002418E3" w:rsidRDefault="006C4E21" w:rsidP="006C4E21">
            <w:pPr>
              <w:jc w:val="both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32</w:t>
            </w:r>
          </w:p>
        </w:tc>
        <w:tc>
          <w:tcPr>
            <w:tcW w:w="9754" w:type="dxa"/>
            <w:gridSpan w:val="7"/>
          </w:tcPr>
          <w:p w14:paraId="73135CA6" w14:textId="11B2999E" w:rsidR="00D00E7B" w:rsidRPr="002418E3" w:rsidRDefault="00D04A08" w:rsidP="006C4E21">
            <w:pPr>
              <w:jc w:val="lowKashida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فيمَ تختلف الشمس عن باقي النجوم؟</w:t>
            </w:r>
          </w:p>
        </w:tc>
      </w:tr>
      <w:tr w:rsidR="00D00E7B" w:rsidRPr="002418E3" w14:paraId="4BD1852A" w14:textId="77777777" w:rsidTr="00692F2D">
        <w:trPr>
          <w:jc w:val="center"/>
        </w:trPr>
        <w:tc>
          <w:tcPr>
            <w:tcW w:w="536" w:type="dxa"/>
          </w:tcPr>
          <w:p w14:paraId="5C3157CA" w14:textId="77777777" w:rsidR="00D00E7B" w:rsidRPr="002418E3" w:rsidRDefault="00D00E7B" w:rsidP="006C4E21">
            <w:pPr>
              <w:jc w:val="right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98" w:type="dxa"/>
          </w:tcPr>
          <w:p w14:paraId="6C01BC64" w14:textId="6061BEA9" w:rsidR="00D00E7B" w:rsidRPr="002418E3" w:rsidRDefault="00D04A08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الشمس أبرد من باقي النجوم </w:t>
            </w:r>
          </w:p>
        </w:tc>
        <w:tc>
          <w:tcPr>
            <w:tcW w:w="454" w:type="dxa"/>
          </w:tcPr>
          <w:p w14:paraId="19A54AA2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98" w:type="dxa"/>
          </w:tcPr>
          <w:p w14:paraId="752CD787" w14:textId="41B36C50" w:rsidR="00D00E7B" w:rsidRPr="002418E3" w:rsidRDefault="00D04A08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الشمس أقرب النجوم إلى الأرض </w:t>
            </w:r>
          </w:p>
        </w:tc>
        <w:tc>
          <w:tcPr>
            <w:tcW w:w="454" w:type="dxa"/>
          </w:tcPr>
          <w:p w14:paraId="54555C77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098" w:type="dxa"/>
          </w:tcPr>
          <w:p w14:paraId="69C915F9" w14:textId="0A9E2E9E" w:rsidR="00D00E7B" w:rsidRPr="002418E3" w:rsidRDefault="00D04A08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الشمس لا تشع ضوءاً وحرارة </w:t>
            </w:r>
            <w:r w:rsidR="006B55CF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54" w:type="dxa"/>
          </w:tcPr>
          <w:p w14:paraId="625CDC01" w14:textId="77777777" w:rsidR="00D00E7B" w:rsidRPr="002418E3" w:rsidRDefault="00D00E7B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98" w:type="dxa"/>
          </w:tcPr>
          <w:p w14:paraId="1F70F772" w14:textId="76DD4402" w:rsidR="00D00E7B" w:rsidRPr="002418E3" w:rsidRDefault="00D04A08" w:rsidP="006C4E21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الشمس جسم معتم </w:t>
            </w:r>
            <w:r w:rsidR="006B55CF" w:rsidRPr="002418E3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bookmarkEnd w:id="0"/>
    </w:tbl>
    <w:p w14:paraId="3FEE714D" w14:textId="77777777" w:rsidR="00D00E7B" w:rsidRPr="002418E3" w:rsidRDefault="00D00E7B" w:rsidP="00D00E7B">
      <w:pPr>
        <w:jc w:val="lowKashida"/>
        <w:rPr>
          <w:rFonts w:ascii="Arial" w:hAnsi="Arial" w:cs="Arial"/>
          <w:b/>
          <w:bCs/>
          <w:sz w:val="8"/>
          <w:szCs w:val="8"/>
          <w:rtl/>
        </w:rPr>
      </w:pPr>
    </w:p>
    <w:p w14:paraId="397D7708" w14:textId="77777777" w:rsidR="00692F2D" w:rsidRPr="002418E3" w:rsidRDefault="00692F2D" w:rsidP="00D00E7B">
      <w:pPr>
        <w:jc w:val="lowKashida"/>
        <w:rPr>
          <w:rFonts w:ascii="Arial" w:hAnsi="Arial" w:cs="Arial"/>
          <w:b/>
          <w:bCs/>
          <w:sz w:val="8"/>
          <w:szCs w:val="8"/>
          <w:rtl/>
        </w:rPr>
      </w:pPr>
    </w:p>
    <w:p w14:paraId="1D4C4281" w14:textId="77777777" w:rsidR="00692F2D" w:rsidRPr="002418E3" w:rsidRDefault="00692F2D" w:rsidP="00D00E7B">
      <w:pPr>
        <w:jc w:val="lowKashida"/>
        <w:rPr>
          <w:rFonts w:ascii="Arial" w:hAnsi="Arial" w:cs="Arial"/>
          <w:b/>
          <w:bCs/>
          <w:sz w:val="8"/>
          <w:szCs w:val="8"/>
          <w:rtl/>
        </w:rPr>
      </w:pPr>
    </w:p>
    <w:p w14:paraId="11A0051D" w14:textId="77777777" w:rsidR="00692F2D" w:rsidRPr="002418E3" w:rsidRDefault="00692F2D" w:rsidP="00D00E7B">
      <w:pPr>
        <w:jc w:val="lowKashida"/>
        <w:rPr>
          <w:rFonts w:ascii="Arial" w:hAnsi="Arial" w:cs="Arial"/>
          <w:b/>
          <w:bCs/>
          <w:sz w:val="8"/>
          <w:szCs w:val="8"/>
          <w:rtl/>
        </w:rPr>
      </w:pPr>
    </w:p>
    <w:p w14:paraId="1619B83D" w14:textId="297151D3" w:rsidR="009A4D59" w:rsidRDefault="002D0054" w:rsidP="009A4D59">
      <w:pPr>
        <w:jc w:val="lowKashida"/>
        <w:rPr>
          <w:rFonts w:ascii="Arial" w:hAnsi="Arial" w:cs="Arial"/>
          <w:b/>
          <w:bCs/>
          <w:sz w:val="28"/>
          <w:szCs w:val="28"/>
        </w:rPr>
      </w:pPr>
      <w:r w:rsidRPr="002418E3">
        <w:rPr>
          <w:rFonts w:ascii="Arial" w:hAnsi="Arial" w:cs="Arial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C30CF2" wp14:editId="7B5CCA24">
                <wp:simplePos x="0" y="0"/>
                <wp:positionH relativeFrom="margin">
                  <wp:posOffset>-635</wp:posOffset>
                </wp:positionH>
                <wp:positionV relativeFrom="paragraph">
                  <wp:posOffset>16510</wp:posOffset>
                </wp:positionV>
                <wp:extent cx="1052195" cy="753745"/>
                <wp:effectExtent l="0" t="0" r="14605" b="27305"/>
                <wp:wrapNone/>
                <wp:docPr id="10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CCE75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74F95AF5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1D235DF8" w14:textId="77777777" w:rsidR="00CC23D9" w:rsidRPr="00CC23D9" w:rsidRDefault="00CC23D9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CC23D9"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30CF2" id="مربع نص 10" o:spid="_x0000_s1027" type="#_x0000_t202" style="position:absolute;left:0;text-align:left;margin-left:-.05pt;margin-top:1.3pt;width:82.85pt;height:59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">
                <v:textbox>
                  <w:txbxContent>
                    <w:p w14:paraId="7F2CCE75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74F95AF5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1D235DF8" w14:textId="77777777" w:rsidR="00CC23D9" w:rsidRPr="00CC23D9" w:rsidRDefault="00CC23D9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CC23D9"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5A3915" w14:textId="254CC0E8" w:rsidR="002D0054" w:rsidRDefault="002D0054" w:rsidP="009A4D59">
      <w:pPr>
        <w:jc w:val="lowKashida"/>
        <w:rPr>
          <w:rFonts w:ascii="Arial" w:hAnsi="Arial" w:cs="Arial"/>
          <w:b/>
          <w:bCs/>
          <w:sz w:val="28"/>
          <w:szCs w:val="28"/>
        </w:rPr>
      </w:pPr>
    </w:p>
    <w:p w14:paraId="0C915BCD" w14:textId="081A8D9C" w:rsidR="002D0054" w:rsidRPr="002418E3" w:rsidRDefault="002D0054" w:rsidP="009A4D59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2418E3">
        <w:rPr>
          <w:rFonts w:ascii="Arial" w:hAnsi="Arial" w:cs="Arial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749380" wp14:editId="7E7843DF">
                <wp:simplePos x="0" y="0"/>
                <wp:positionH relativeFrom="column">
                  <wp:posOffset>179705</wp:posOffset>
                </wp:positionH>
                <wp:positionV relativeFrom="paragraph">
                  <wp:posOffset>26035</wp:posOffset>
                </wp:positionV>
                <wp:extent cx="698500" cy="0"/>
                <wp:effectExtent l="17780" t="17780" r="17145" b="10795"/>
                <wp:wrapNone/>
                <wp:docPr id="11" name="رابط كسهم مستقيم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29A4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1" o:spid="_x0000_s1026" type="#_x0000_t32" style="position:absolute;margin-left:14.15pt;margin-top:2.05pt;width:55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" strokeweight="1.5pt"/>
            </w:pict>
          </mc:Fallback>
        </mc:AlternateContent>
      </w:r>
    </w:p>
    <w:p w14:paraId="73BDAF7C" w14:textId="60BB2F83" w:rsidR="00CC23D9" w:rsidRPr="002418E3" w:rsidRDefault="00CC23D9" w:rsidP="00CC23D9">
      <w:pPr>
        <w:spacing w:before="100" w:beforeAutospacing="1" w:after="100" w:afterAutospacing="1"/>
        <w:contextualSpacing/>
        <w:rPr>
          <w:rFonts w:ascii="Arial" w:hAnsi="Arial" w:cs="Arial"/>
          <w:b/>
          <w:bCs/>
          <w:sz w:val="32"/>
          <w:szCs w:val="32"/>
          <w:rtl/>
        </w:rPr>
      </w:pPr>
      <w:r w:rsidRPr="002418E3">
        <w:rPr>
          <w:rFonts w:ascii="Arial" w:hAnsi="Arial" w:cs="Arial"/>
          <w:b/>
          <w:bCs/>
          <w:sz w:val="32"/>
          <w:szCs w:val="32"/>
          <w:u w:val="single"/>
          <w:rtl/>
        </w:rPr>
        <w:t>السؤال الثاني :</w:t>
      </w:r>
      <w:r w:rsidR="000251F3" w:rsidRPr="002418E3">
        <w:rPr>
          <w:rFonts w:ascii="Arial" w:hAnsi="Arial" w:cs="Arial"/>
          <w:b/>
          <w:bCs/>
          <w:sz w:val="32"/>
          <w:szCs w:val="32"/>
          <w:rtl/>
        </w:rPr>
        <w:t xml:space="preserve"> اختاري الإجابة صحيحة أو خاطئة:</w:t>
      </w:r>
    </w:p>
    <w:p w14:paraId="4F021225" w14:textId="30425EDC" w:rsidR="00CC23D9" w:rsidRPr="002418E3" w:rsidRDefault="00CC23D9" w:rsidP="00CC23D9">
      <w:pPr>
        <w:spacing w:before="100" w:beforeAutospacing="1" w:after="100" w:afterAutospacing="1"/>
        <w:contextualSpacing/>
        <w:rPr>
          <w:rFonts w:ascii="Arial" w:hAnsi="Arial" w:cs="Arial"/>
          <w:b/>
          <w:bCs/>
          <w:sz w:val="32"/>
          <w:szCs w:val="32"/>
          <w:rtl/>
        </w:rPr>
      </w:pPr>
      <w:r w:rsidRPr="002418E3">
        <w:rPr>
          <w:rFonts w:ascii="Arial" w:hAnsi="Arial" w:cs="Arial"/>
          <w:b/>
          <w:bCs/>
          <w:sz w:val="32"/>
          <w:szCs w:val="32"/>
          <w:rtl/>
        </w:rPr>
        <w:t>ثم ظلل في ورقة التصحيح الآلي (</w:t>
      </w:r>
      <w:r w:rsidR="000251F3" w:rsidRPr="002418E3">
        <w:rPr>
          <w:rFonts w:ascii="Arial" w:hAnsi="Arial" w:cs="Arial"/>
          <w:b/>
          <w:bCs/>
          <w:sz w:val="32"/>
          <w:szCs w:val="32"/>
          <w:rtl/>
        </w:rPr>
        <w:t>ص</w:t>
      </w:r>
      <w:r w:rsidRPr="002418E3">
        <w:rPr>
          <w:rFonts w:ascii="Arial" w:hAnsi="Arial" w:cs="Arial"/>
          <w:b/>
          <w:bCs/>
          <w:sz w:val="32"/>
          <w:szCs w:val="32"/>
          <w:rtl/>
        </w:rPr>
        <w:t>) إذا كانت العبارة صحيحة و (</w:t>
      </w:r>
      <w:r w:rsidR="000251F3" w:rsidRPr="002418E3">
        <w:rPr>
          <w:rFonts w:ascii="Arial" w:hAnsi="Arial" w:cs="Arial"/>
          <w:b/>
          <w:bCs/>
          <w:sz w:val="32"/>
          <w:szCs w:val="32"/>
          <w:rtl/>
        </w:rPr>
        <w:t>خ</w:t>
      </w:r>
      <w:r w:rsidRPr="002418E3">
        <w:rPr>
          <w:rFonts w:ascii="Arial" w:hAnsi="Arial" w:cs="Arial"/>
          <w:b/>
          <w:bCs/>
          <w:sz w:val="32"/>
          <w:szCs w:val="32"/>
          <w:rtl/>
        </w:rPr>
        <w:t>) إذا كانت العبارة خاطئة.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7088"/>
        <w:gridCol w:w="1588"/>
        <w:gridCol w:w="1588"/>
      </w:tblGrid>
      <w:tr w:rsidR="00CC23D9" w:rsidRPr="002418E3" w14:paraId="45931EDB" w14:textId="77777777" w:rsidTr="00D34056">
        <w:trPr>
          <w:jc w:val="center"/>
        </w:trPr>
        <w:tc>
          <w:tcPr>
            <w:tcW w:w="624" w:type="dxa"/>
          </w:tcPr>
          <w:p w14:paraId="1D7EF713" w14:textId="77777777" w:rsidR="00CC23D9" w:rsidRPr="002418E3" w:rsidRDefault="00CC23D9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7088" w:type="dxa"/>
          </w:tcPr>
          <w:p w14:paraId="2AD96161" w14:textId="77777777" w:rsidR="00CC23D9" w:rsidRPr="002418E3" w:rsidRDefault="00CC23D9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</w:pPr>
            <w:r w:rsidRPr="002418E3">
              <w:rPr>
                <w:rFonts w:ascii="Arial" w:eastAsia="Calibri" w:hAnsi="Arial" w:cs="Arial"/>
                <w:b/>
                <w:bCs/>
                <w:sz w:val="28"/>
                <w:szCs w:val="28"/>
                <w:rtl/>
              </w:rPr>
              <w:t>العبارة</w:t>
            </w:r>
          </w:p>
        </w:tc>
        <w:tc>
          <w:tcPr>
            <w:tcW w:w="1588" w:type="dxa"/>
          </w:tcPr>
          <w:p w14:paraId="25C2F718" w14:textId="77777777" w:rsidR="00CC23D9" w:rsidRPr="002418E3" w:rsidRDefault="00CC23D9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  <w:r w:rsidRPr="002418E3"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  <w:t>أالعبارة صحيحة</w:t>
            </w:r>
            <w:r w:rsidR="00D04A08" w:rsidRPr="002418E3"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70799908" w14:textId="34E6D3C1" w:rsidR="00D04A08" w:rsidRPr="002418E3" w:rsidRDefault="00D04A08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  <w:r w:rsidRPr="002418E3"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  <w:t>(ص)</w:t>
            </w:r>
          </w:p>
        </w:tc>
        <w:tc>
          <w:tcPr>
            <w:tcW w:w="1588" w:type="dxa"/>
          </w:tcPr>
          <w:p w14:paraId="3BC7C875" w14:textId="68AC2F00" w:rsidR="00CC23D9" w:rsidRPr="002418E3" w:rsidRDefault="00CC23D9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  <w:r w:rsidRPr="002418E3"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  <w:t xml:space="preserve"> العبارة خاطئة</w:t>
            </w:r>
          </w:p>
          <w:p w14:paraId="03F0BD19" w14:textId="08CDC4B0" w:rsidR="00D04A08" w:rsidRPr="002418E3" w:rsidRDefault="00D04A08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</w:pPr>
            <w:r w:rsidRPr="002418E3">
              <w:rPr>
                <w:rFonts w:ascii="Arial" w:eastAsia="Calibri" w:hAnsi="Arial" w:cs="Arial"/>
                <w:b/>
                <w:bCs/>
                <w:sz w:val="24"/>
                <w:szCs w:val="24"/>
                <w:rtl/>
              </w:rPr>
              <w:t>(خ)</w:t>
            </w:r>
          </w:p>
        </w:tc>
      </w:tr>
      <w:tr w:rsidR="00CC23D9" w:rsidRPr="002418E3" w14:paraId="4A8EFC46" w14:textId="77777777" w:rsidTr="00D34056">
        <w:trPr>
          <w:jc w:val="center"/>
        </w:trPr>
        <w:tc>
          <w:tcPr>
            <w:tcW w:w="624" w:type="dxa"/>
          </w:tcPr>
          <w:p w14:paraId="381388EE" w14:textId="2F494860" w:rsidR="00CC23D9" w:rsidRPr="002418E3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</w:rPr>
            </w:pPr>
            <w:r w:rsidRPr="002418E3">
              <w:rPr>
                <w:rFonts w:ascii="Arial" w:eastAsia="Calibri" w:hAnsi="Arial" w:cs="Arial"/>
                <w:b/>
                <w:bCs/>
                <w:sz w:val="32"/>
                <w:szCs w:val="32"/>
                <w:rtl/>
              </w:rPr>
              <w:t>33</w:t>
            </w:r>
          </w:p>
        </w:tc>
        <w:tc>
          <w:tcPr>
            <w:tcW w:w="7088" w:type="dxa"/>
          </w:tcPr>
          <w:p w14:paraId="6078F657" w14:textId="54196A5A" w:rsidR="00CC23D9" w:rsidRPr="002418E3" w:rsidRDefault="00D04A08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</w:pPr>
            <w:r w:rsidRPr="002418E3"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  <w:t xml:space="preserve">النظر إلى الشمس أثناء الكسوف مفيد للعين ولا يضرها </w:t>
            </w:r>
          </w:p>
        </w:tc>
        <w:tc>
          <w:tcPr>
            <w:tcW w:w="1588" w:type="dxa"/>
          </w:tcPr>
          <w:p w14:paraId="1B8F4651" w14:textId="77777777" w:rsidR="00CC23D9" w:rsidRPr="002418E3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588" w:type="dxa"/>
          </w:tcPr>
          <w:p w14:paraId="62895BAE" w14:textId="77777777" w:rsidR="00CC23D9" w:rsidRPr="002418E3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CC23D9" w:rsidRPr="002418E3" w14:paraId="5BDDA1C2" w14:textId="77777777" w:rsidTr="00D34056">
        <w:trPr>
          <w:jc w:val="center"/>
        </w:trPr>
        <w:tc>
          <w:tcPr>
            <w:tcW w:w="624" w:type="dxa"/>
          </w:tcPr>
          <w:p w14:paraId="6A70F001" w14:textId="1A93108A" w:rsidR="00CC23D9" w:rsidRPr="002418E3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</w:rPr>
            </w:pPr>
            <w:r w:rsidRPr="002418E3">
              <w:rPr>
                <w:rFonts w:ascii="Arial" w:eastAsia="Calibri" w:hAnsi="Arial" w:cs="Arial"/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7088" w:type="dxa"/>
          </w:tcPr>
          <w:p w14:paraId="09B449C2" w14:textId="7BB4AC37" w:rsidR="00CC23D9" w:rsidRPr="002418E3" w:rsidRDefault="00D04A08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</w:pPr>
            <w:r w:rsidRPr="002418E3"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  <w:t xml:space="preserve">الصحراء موطن ملائم للبطريق </w:t>
            </w:r>
          </w:p>
        </w:tc>
        <w:tc>
          <w:tcPr>
            <w:tcW w:w="1588" w:type="dxa"/>
          </w:tcPr>
          <w:p w14:paraId="647E4076" w14:textId="77777777" w:rsidR="00CC23D9" w:rsidRPr="002418E3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588" w:type="dxa"/>
          </w:tcPr>
          <w:p w14:paraId="5A7BD66B" w14:textId="77777777" w:rsidR="00CC23D9" w:rsidRPr="002418E3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CC23D9" w:rsidRPr="002418E3" w14:paraId="12DB0E44" w14:textId="77777777" w:rsidTr="00D34056">
        <w:trPr>
          <w:jc w:val="center"/>
        </w:trPr>
        <w:tc>
          <w:tcPr>
            <w:tcW w:w="624" w:type="dxa"/>
          </w:tcPr>
          <w:p w14:paraId="609375FA" w14:textId="0379C83F" w:rsidR="00CC23D9" w:rsidRPr="002418E3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</w:rPr>
            </w:pPr>
            <w:r w:rsidRPr="002418E3">
              <w:rPr>
                <w:rFonts w:ascii="Arial" w:eastAsia="Calibri" w:hAnsi="Arial" w:cs="Arial"/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7088" w:type="dxa"/>
          </w:tcPr>
          <w:p w14:paraId="1421E43F" w14:textId="0FF79689" w:rsidR="00CC23D9" w:rsidRPr="002418E3" w:rsidRDefault="006D338B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2418E3">
              <w:rPr>
                <w:rFonts w:ascii="Arial" w:eastAsia="Calibri" w:hAnsi="Arial" w:cs="Arial"/>
                <w:sz w:val="28"/>
                <w:szCs w:val="28"/>
                <w:rtl/>
              </w:rPr>
              <w:t xml:space="preserve">يمكن تمييز المعادن باللون فقط </w:t>
            </w:r>
          </w:p>
        </w:tc>
        <w:tc>
          <w:tcPr>
            <w:tcW w:w="1588" w:type="dxa"/>
          </w:tcPr>
          <w:p w14:paraId="733DF1FE" w14:textId="77777777" w:rsidR="00CC23D9" w:rsidRPr="002418E3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588" w:type="dxa"/>
          </w:tcPr>
          <w:p w14:paraId="2A798474" w14:textId="77777777" w:rsidR="00CC23D9" w:rsidRPr="002418E3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CC23D9" w:rsidRPr="002418E3" w14:paraId="4BA28284" w14:textId="77777777" w:rsidTr="00D34056">
        <w:trPr>
          <w:jc w:val="center"/>
        </w:trPr>
        <w:tc>
          <w:tcPr>
            <w:tcW w:w="624" w:type="dxa"/>
          </w:tcPr>
          <w:p w14:paraId="78BEFC0D" w14:textId="61D68949" w:rsidR="00CC23D9" w:rsidRPr="002418E3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</w:rPr>
            </w:pPr>
            <w:r w:rsidRPr="002418E3">
              <w:rPr>
                <w:rFonts w:ascii="Arial" w:eastAsia="Calibri" w:hAnsi="Arial" w:cs="Arial"/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7088" w:type="dxa"/>
          </w:tcPr>
          <w:p w14:paraId="51D86526" w14:textId="73ECAE0C" w:rsidR="00CC23D9" w:rsidRPr="002418E3" w:rsidRDefault="006D338B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2418E3">
              <w:rPr>
                <w:rFonts w:ascii="Arial" w:eastAsia="Calibri" w:hAnsi="Arial" w:cs="Arial"/>
                <w:sz w:val="28"/>
                <w:szCs w:val="28"/>
                <w:rtl/>
              </w:rPr>
              <w:t xml:space="preserve">الذئب والأسد وسمك القرش من آكلات الأعشاب </w:t>
            </w:r>
          </w:p>
        </w:tc>
        <w:tc>
          <w:tcPr>
            <w:tcW w:w="1588" w:type="dxa"/>
          </w:tcPr>
          <w:p w14:paraId="75AD4854" w14:textId="77777777" w:rsidR="00CC23D9" w:rsidRPr="002418E3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588" w:type="dxa"/>
          </w:tcPr>
          <w:p w14:paraId="13BCC371" w14:textId="77777777" w:rsidR="00CC23D9" w:rsidRPr="002418E3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CC23D9" w:rsidRPr="002418E3" w14:paraId="04B6F7C3" w14:textId="77777777" w:rsidTr="00D34056">
        <w:trPr>
          <w:jc w:val="center"/>
        </w:trPr>
        <w:tc>
          <w:tcPr>
            <w:tcW w:w="624" w:type="dxa"/>
          </w:tcPr>
          <w:p w14:paraId="3475F232" w14:textId="7D01129C" w:rsidR="00CC23D9" w:rsidRPr="002418E3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</w:rPr>
            </w:pPr>
            <w:r w:rsidRPr="002418E3">
              <w:rPr>
                <w:rFonts w:ascii="Arial" w:eastAsia="Calibri" w:hAnsi="Arial" w:cs="Arial"/>
                <w:b/>
                <w:bCs/>
                <w:sz w:val="32"/>
                <w:szCs w:val="32"/>
                <w:rtl/>
              </w:rPr>
              <w:t>37</w:t>
            </w:r>
          </w:p>
        </w:tc>
        <w:tc>
          <w:tcPr>
            <w:tcW w:w="7088" w:type="dxa"/>
          </w:tcPr>
          <w:p w14:paraId="2BD945C0" w14:textId="706EA59A" w:rsidR="00CC23D9" w:rsidRPr="002418E3" w:rsidRDefault="006D338B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2418E3">
              <w:rPr>
                <w:rFonts w:ascii="Arial" w:eastAsia="Calibri" w:hAnsi="Arial" w:cs="Arial"/>
                <w:sz w:val="28"/>
                <w:szCs w:val="28"/>
                <w:rtl/>
              </w:rPr>
              <w:t xml:space="preserve">عند حدوث تغيير في النظام البيئي بعض الحيوانات تنتقل إلى أماكن جديدة </w:t>
            </w:r>
          </w:p>
        </w:tc>
        <w:tc>
          <w:tcPr>
            <w:tcW w:w="1588" w:type="dxa"/>
          </w:tcPr>
          <w:p w14:paraId="4955AB92" w14:textId="77777777" w:rsidR="00CC23D9" w:rsidRPr="002418E3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588" w:type="dxa"/>
          </w:tcPr>
          <w:p w14:paraId="76A3CB30" w14:textId="77777777" w:rsidR="00CC23D9" w:rsidRPr="002418E3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CC23D9" w:rsidRPr="002418E3" w14:paraId="0EAA839E" w14:textId="77777777" w:rsidTr="00D34056">
        <w:trPr>
          <w:jc w:val="center"/>
        </w:trPr>
        <w:tc>
          <w:tcPr>
            <w:tcW w:w="624" w:type="dxa"/>
          </w:tcPr>
          <w:p w14:paraId="7A4BA91C" w14:textId="7E9655A1" w:rsidR="00CC23D9" w:rsidRPr="002418E3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</w:rPr>
            </w:pPr>
            <w:r w:rsidRPr="002418E3">
              <w:rPr>
                <w:rFonts w:ascii="Arial" w:eastAsia="Calibri" w:hAnsi="Arial" w:cs="Arial"/>
                <w:b/>
                <w:bCs/>
                <w:sz w:val="32"/>
                <w:szCs w:val="32"/>
                <w:rtl/>
              </w:rPr>
              <w:t>38</w:t>
            </w:r>
          </w:p>
        </w:tc>
        <w:tc>
          <w:tcPr>
            <w:tcW w:w="7088" w:type="dxa"/>
          </w:tcPr>
          <w:p w14:paraId="43A39CFE" w14:textId="04D20D8C" w:rsidR="00CC23D9" w:rsidRPr="002418E3" w:rsidRDefault="00727665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2418E3">
              <w:rPr>
                <w:rFonts w:ascii="Arial" w:eastAsia="Calibri" w:hAnsi="Arial" w:cs="Arial"/>
                <w:sz w:val="28"/>
                <w:szCs w:val="28"/>
                <w:rtl/>
              </w:rPr>
              <w:t>الصخور والمعادن من موارد الأرض</w:t>
            </w:r>
          </w:p>
        </w:tc>
        <w:tc>
          <w:tcPr>
            <w:tcW w:w="1588" w:type="dxa"/>
          </w:tcPr>
          <w:p w14:paraId="76CAA5FF" w14:textId="77777777" w:rsidR="00CC23D9" w:rsidRPr="002418E3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588" w:type="dxa"/>
          </w:tcPr>
          <w:p w14:paraId="574F0CCA" w14:textId="77777777" w:rsidR="00CC23D9" w:rsidRPr="002418E3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CC23D9" w:rsidRPr="002418E3" w14:paraId="0A29414D" w14:textId="77777777" w:rsidTr="00D34056">
        <w:trPr>
          <w:jc w:val="center"/>
        </w:trPr>
        <w:tc>
          <w:tcPr>
            <w:tcW w:w="624" w:type="dxa"/>
          </w:tcPr>
          <w:p w14:paraId="3E87FCE5" w14:textId="56DFDB1E" w:rsidR="00CC23D9" w:rsidRPr="002418E3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</w:rPr>
            </w:pPr>
            <w:r w:rsidRPr="002418E3">
              <w:rPr>
                <w:rFonts w:ascii="Arial" w:eastAsia="Calibri" w:hAnsi="Arial" w:cs="Arial"/>
                <w:b/>
                <w:bCs/>
                <w:sz w:val="32"/>
                <w:szCs w:val="32"/>
                <w:rtl/>
              </w:rPr>
              <w:t>39</w:t>
            </w:r>
          </w:p>
        </w:tc>
        <w:tc>
          <w:tcPr>
            <w:tcW w:w="7088" w:type="dxa"/>
          </w:tcPr>
          <w:p w14:paraId="01FDB563" w14:textId="04F410CD" w:rsidR="00CC23D9" w:rsidRPr="002418E3" w:rsidRDefault="006D338B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2418E3">
              <w:rPr>
                <w:rFonts w:ascii="Arial" w:eastAsia="Calibri" w:hAnsi="Arial" w:cs="Arial"/>
                <w:sz w:val="28"/>
                <w:szCs w:val="28"/>
                <w:rtl/>
              </w:rPr>
              <w:t>إذا كان تبريد الصخور المنصهرة سريعاً يكون الصخر ناعماً وحبيباته صغيرة مثل الزجاج البركاني</w:t>
            </w:r>
          </w:p>
        </w:tc>
        <w:tc>
          <w:tcPr>
            <w:tcW w:w="1588" w:type="dxa"/>
          </w:tcPr>
          <w:p w14:paraId="7D24426B" w14:textId="77777777" w:rsidR="00CC23D9" w:rsidRPr="002418E3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588" w:type="dxa"/>
          </w:tcPr>
          <w:p w14:paraId="7315108F" w14:textId="77777777" w:rsidR="00CC23D9" w:rsidRPr="002418E3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CC23D9" w:rsidRPr="002418E3" w14:paraId="1C1BD46C" w14:textId="77777777" w:rsidTr="00D34056">
        <w:trPr>
          <w:jc w:val="center"/>
        </w:trPr>
        <w:tc>
          <w:tcPr>
            <w:tcW w:w="624" w:type="dxa"/>
          </w:tcPr>
          <w:p w14:paraId="6BBAEA7B" w14:textId="7FA698B0" w:rsidR="00CC23D9" w:rsidRPr="002418E3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</w:rPr>
            </w:pPr>
            <w:r w:rsidRPr="002418E3">
              <w:rPr>
                <w:rFonts w:ascii="Arial" w:eastAsia="Calibri" w:hAnsi="Arial" w:cs="Arial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7088" w:type="dxa"/>
          </w:tcPr>
          <w:p w14:paraId="7CC263C5" w14:textId="78E2A815" w:rsidR="00CC23D9" w:rsidRPr="002418E3" w:rsidRDefault="00727665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2418E3">
              <w:rPr>
                <w:rFonts w:ascii="Arial" w:eastAsia="Calibri" w:hAnsi="Arial" w:cs="Arial"/>
                <w:sz w:val="28"/>
                <w:szCs w:val="28"/>
                <w:rtl/>
              </w:rPr>
              <w:t xml:space="preserve">إذا وصلت أجزاء من الشهب إلى سطح الأرض فإنها تسمى نيازك </w:t>
            </w:r>
          </w:p>
        </w:tc>
        <w:tc>
          <w:tcPr>
            <w:tcW w:w="1588" w:type="dxa"/>
          </w:tcPr>
          <w:p w14:paraId="487A7CC5" w14:textId="77777777" w:rsidR="00CC23D9" w:rsidRPr="002418E3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588" w:type="dxa"/>
          </w:tcPr>
          <w:p w14:paraId="1E116351" w14:textId="77777777" w:rsidR="00CC23D9" w:rsidRPr="002418E3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CC23D9" w:rsidRPr="002418E3" w14:paraId="0311F4B9" w14:textId="77777777" w:rsidTr="00D34056">
        <w:trPr>
          <w:jc w:val="center"/>
        </w:trPr>
        <w:tc>
          <w:tcPr>
            <w:tcW w:w="624" w:type="dxa"/>
          </w:tcPr>
          <w:p w14:paraId="72B0FD56" w14:textId="1C28CAAB" w:rsidR="00CC23D9" w:rsidRPr="002418E3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</w:rPr>
            </w:pPr>
            <w:r w:rsidRPr="002418E3">
              <w:rPr>
                <w:rFonts w:ascii="Arial" w:eastAsia="Calibri" w:hAnsi="Arial" w:cs="Arial"/>
                <w:b/>
                <w:bCs/>
                <w:sz w:val="32"/>
                <w:szCs w:val="32"/>
                <w:rtl/>
              </w:rPr>
              <w:t>41</w:t>
            </w:r>
          </w:p>
        </w:tc>
        <w:tc>
          <w:tcPr>
            <w:tcW w:w="7088" w:type="dxa"/>
          </w:tcPr>
          <w:p w14:paraId="0AF3BEBC" w14:textId="2E2CFBF1" w:rsidR="00CC23D9" w:rsidRPr="002418E3" w:rsidRDefault="00727665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</w:pPr>
            <w:r w:rsidRPr="002418E3">
              <w:rPr>
                <w:rFonts w:ascii="Arial" w:eastAsia="Calibri" w:hAnsi="Arial" w:cs="Arial"/>
                <w:sz w:val="28"/>
                <w:szCs w:val="28"/>
                <w:rtl/>
                <w:lang w:bidi="ar-EG"/>
              </w:rPr>
              <w:t xml:space="preserve">يساعدنا الظل على تقدير الوقت أثناء النهار </w:t>
            </w:r>
          </w:p>
        </w:tc>
        <w:tc>
          <w:tcPr>
            <w:tcW w:w="1588" w:type="dxa"/>
          </w:tcPr>
          <w:p w14:paraId="43E8FAC1" w14:textId="77777777" w:rsidR="00CC23D9" w:rsidRPr="002418E3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588" w:type="dxa"/>
          </w:tcPr>
          <w:p w14:paraId="5BE88A64" w14:textId="77777777" w:rsidR="00CC23D9" w:rsidRPr="002418E3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:rsidR="00CC23D9" w:rsidRPr="002418E3" w14:paraId="3B893F8D" w14:textId="77777777" w:rsidTr="00D34056">
        <w:trPr>
          <w:jc w:val="center"/>
        </w:trPr>
        <w:tc>
          <w:tcPr>
            <w:tcW w:w="624" w:type="dxa"/>
          </w:tcPr>
          <w:p w14:paraId="62E6213D" w14:textId="612B547D" w:rsidR="00CC23D9" w:rsidRPr="002418E3" w:rsidRDefault="000251F3" w:rsidP="00D34056">
            <w:pPr>
              <w:spacing w:before="100" w:beforeAutospacing="1" w:after="100" w:afterAutospacing="1"/>
              <w:contextualSpacing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rtl/>
              </w:rPr>
            </w:pPr>
            <w:r w:rsidRPr="002418E3">
              <w:rPr>
                <w:rFonts w:ascii="Arial" w:eastAsia="Calibri" w:hAnsi="Arial" w:cs="Arial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7088" w:type="dxa"/>
          </w:tcPr>
          <w:p w14:paraId="31961EAB" w14:textId="2C4C9C50" w:rsidR="00CC23D9" w:rsidRPr="002418E3" w:rsidRDefault="006D338B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sz w:val="28"/>
                <w:szCs w:val="28"/>
                <w:rtl/>
              </w:rPr>
            </w:pPr>
            <w:r w:rsidRPr="002418E3">
              <w:rPr>
                <w:rFonts w:ascii="Arial" w:eastAsia="Calibri" w:hAnsi="Arial" w:cs="Arial"/>
                <w:sz w:val="28"/>
                <w:szCs w:val="28"/>
                <w:rtl/>
              </w:rPr>
              <w:t>يمكن استخدام مياه البحار والمحيطات للزراعة والشرب</w:t>
            </w:r>
          </w:p>
        </w:tc>
        <w:tc>
          <w:tcPr>
            <w:tcW w:w="1588" w:type="dxa"/>
          </w:tcPr>
          <w:p w14:paraId="67235A1D" w14:textId="77777777" w:rsidR="00CC23D9" w:rsidRPr="002418E3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  <w:u w:val="single"/>
                <w:rtl/>
              </w:rPr>
            </w:pPr>
          </w:p>
        </w:tc>
        <w:tc>
          <w:tcPr>
            <w:tcW w:w="1588" w:type="dxa"/>
          </w:tcPr>
          <w:p w14:paraId="5244FC20" w14:textId="77777777" w:rsidR="00CC23D9" w:rsidRPr="002418E3" w:rsidRDefault="00CC23D9" w:rsidP="00D34056">
            <w:pPr>
              <w:spacing w:before="100" w:beforeAutospacing="1" w:after="100" w:afterAutospacing="1"/>
              <w:contextualSpacing/>
              <w:rPr>
                <w:rFonts w:ascii="Arial" w:eastAsia="Calibri" w:hAnsi="Arial" w:cs="Arial"/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</w:tbl>
    <w:p w14:paraId="0E8B9340" w14:textId="4FAC4A02" w:rsidR="00C1586C" w:rsidRPr="002418E3" w:rsidRDefault="00C1586C" w:rsidP="009A4D59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1FA007F8" w14:textId="595E7562" w:rsidR="00F166C1" w:rsidRPr="002418E3" w:rsidRDefault="00F166C1" w:rsidP="009A4D59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17CA0499" w14:textId="3C1F2CD0" w:rsidR="00F166C1" w:rsidRPr="002418E3" w:rsidRDefault="00F166C1" w:rsidP="009A4D59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1306E921" w14:textId="0B2A47FF" w:rsidR="00F166C1" w:rsidRPr="002418E3" w:rsidRDefault="00F166C1" w:rsidP="009A4D59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7018AD2B" w14:textId="4A3C7874" w:rsidR="00F166C1" w:rsidRDefault="00F166C1" w:rsidP="009A4D59">
      <w:pPr>
        <w:jc w:val="lowKashida"/>
        <w:rPr>
          <w:rFonts w:ascii="Arial" w:hAnsi="Arial" w:cs="Arial"/>
          <w:b/>
          <w:bCs/>
          <w:sz w:val="28"/>
          <w:szCs w:val="28"/>
        </w:rPr>
      </w:pPr>
    </w:p>
    <w:p w14:paraId="0CE5C898" w14:textId="664D2983" w:rsidR="002D0054" w:rsidRDefault="002D0054" w:rsidP="009A4D59">
      <w:pPr>
        <w:jc w:val="lowKashida"/>
        <w:rPr>
          <w:rFonts w:ascii="Arial" w:hAnsi="Arial" w:cs="Arial"/>
          <w:b/>
          <w:bCs/>
          <w:sz w:val="28"/>
          <w:szCs w:val="28"/>
        </w:rPr>
      </w:pPr>
    </w:p>
    <w:p w14:paraId="393E6C91" w14:textId="2AD7D8AF" w:rsidR="002D0054" w:rsidRDefault="002D0054" w:rsidP="009A4D59">
      <w:pPr>
        <w:jc w:val="lowKashida"/>
        <w:rPr>
          <w:rFonts w:ascii="Arial" w:hAnsi="Arial" w:cs="Arial"/>
          <w:b/>
          <w:bCs/>
          <w:sz w:val="28"/>
          <w:szCs w:val="28"/>
        </w:rPr>
      </w:pPr>
    </w:p>
    <w:p w14:paraId="35A07B88" w14:textId="68AFCE98" w:rsidR="002D0054" w:rsidRDefault="002D0054" w:rsidP="009A4D59">
      <w:pPr>
        <w:jc w:val="lowKashida"/>
        <w:rPr>
          <w:rFonts w:ascii="Arial" w:hAnsi="Arial" w:cs="Arial"/>
          <w:b/>
          <w:bCs/>
          <w:sz w:val="28"/>
          <w:szCs w:val="28"/>
        </w:rPr>
      </w:pPr>
    </w:p>
    <w:p w14:paraId="3B959448" w14:textId="746659AE" w:rsidR="002D0054" w:rsidRDefault="002D0054" w:rsidP="009A4D59">
      <w:pPr>
        <w:jc w:val="lowKashida"/>
        <w:rPr>
          <w:rFonts w:ascii="Arial" w:hAnsi="Arial" w:cs="Arial"/>
          <w:b/>
          <w:bCs/>
          <w:sz w:val="28"/>
          <w:szCs w:val="28"/>
        </w:rPr>
      </w:pPr>
    </w:p>
    <w:p w14:paraId="158B6C03" w14:textId="20BB760D" w:rsidR="002D0054" w:rsidRDefault="002D0054" w:rsidP="009A4D59">
      <w:pPr>
        <w:jc w:val="lowKashida"/>
        <w:rPr>
          <w:rFonts w:ascii="Arial" w:hAnsi="Arial" w:cs="Arial"/>
          <w:b/>
          <w:bCs/>
          <w:sz w:val="28"/>
          <w:szCs w:val="28"/>
        </w:rPr>
      </w:pPr>
    </w:p>
    <w:p w14:paraId="52AC84B9" w14:textId="3F6C894B" w:rsidR="002D0054" w:rsidRDefault="002D0054" w:rsidP="009A4D59">
      <w:pPr>
        <w:jc w:val="lowKashida"/>
        <w:rPr>
          <w:rFonts w:ascii="Arial" w:hAnsi="Arial" w:cs="Arial"/>
          <w:b/>
          <w:bCs/>
          <w:sz w:val="28"/>
          <w:szCs w:val="28"/>
        </w:rPr>
      </w:pPr>
    </w:p>
    <w:p w14:paraId="41DBE527" w14:textId="2BF2DA04" w:rsidR="002D0054" w:rsidRDefault="002D0054" w:rsidP="009A4D59">
      <w:pPr>
        <w:jc w:val="lowKashida"/>
        <w:rPr>
          <w:rFonts w:ascii="Arial" w:hAnsi="Arial" w:cs="Arial"/>
          <w:b/>
          <w:bCs/>
          <w:sz w:val="28"/>
          <w:szCs w:val="28"/>
        </w:rPr>
      </w:pPr>
    </w:p>
    <w:p w14:paraId="1EA2A4EB" w14:textId="609DA090" w:rsidR="002D0054" w:rsidRDefault="002D0054" w:rsidP="009A4D59">
      <w:pPr>
        <w:jc w:val="lowKashida"/>
        <w:rPr>
          <w:rFonts w:ascii="Arial" w:hAnsi="Arial" w:cs="Arial"/>
          <w:b/>
          <w:bCs/>
          <w:sz w:val="28"/>
          <w:szCs w:val="28"/>
        </w:rPr>
      </w:pPr>
    </w:p>
    <w:p w14:paraId="1A25A24F" w14:textId="77777777" w:rsidR="002D0054" w:rsidRPr="002418E3" w:rsidRDefault="002D0054" w:rsidP="009A4D59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6EC76447" w14:textId="77777777" w:rsidR="00F166C1" w:rsidRPr="002418E3" w:rsidRDefault="00F166C1" w:rsidP="00CC23D9">
      <w:pPr>
        <w:rPr>
          <w:rFonts w:ascii="Arial" w:hAnsi="Arial" w:cs="Arial"/>
          <w:b/>
          <w:bCs/>
          <w:sz w:val="28"/>
          <w:szCs w:val="28"/>
          <w:rtl/>
        </w:rPr>
      </w:pPr>
    </w:p>
    <w:p w14:paraId="10CF1863" w14:textId="73E746C2" w:rsidR="00F166C1" w:rsidRPr="002418E3" w:rsidRDefault="00CC23D9" w:rsidP="00F166C1">
      <w:pPr>
        <w:rPr>
          <w:rFonts w:ascii="Arial" w:hAnsi="Arial" w:cs="Arial"/>
          <w:b/>
          <w:bCs/>
          <w:sz w:val="32"/>
          <w:szCs w:val="32"/>
          <w:u w:val="single"/>
          <w:rtl/>
          <w:lang w:eastAsia="en-US"/>
        </w:rPr>
      </w:pPr>
      <w:r w:rsidRPr="002418E3">
        <w:rPr>
          <w:rFonts w:ascii="Arial" w:hAnsi="Arial" w:cs="Arial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220BE0" wp14:editId="262E639F">
                <wp:simplePos x="0" y="0"/>
                <wp:positionH relativeFrom="column">
                  <wp:posOffset>31115</wp:posOffset>
                </wp:positionH>
                <wp:positionV relativeFrom="paragraph">
                  <wp:posOffset>103505</wp:posOffset>
                </wp:positionV>
                <wp:extent cx="1052195" cy="753745"/>
                <wp:effectExtent l="0" t="0" r="14605" b="27305"/>
                <wp:wrapNone/>
                <wp:docPr id="16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753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A1CC2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444E1D1C" w14:textId="77777777" w:rsidR="00CC23D9" w:rsidRDefault="00CC23D9" w:rsidP="00CC23D9">
                            <w:pPr>
                              <w:rPr>
                                <w:rtl/>
                              </w:rPr>
                            </w:pPr>
                          </w:p>
                          <w:p w14:paraId="03BFA4D3" w14:textId="7AD07DCB" w:rsidR="00CC23D9" w:rsidRPr="00CC23D9" w:rsidRDefault="00A3437A" w:rsidP="00CC23D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20BE0" id="مربع نص 16" o:spid="_x0000_s1028" type="#_x0000_t202" style="position:absolute;left:0;text-align:left;margin-left:2.45pt;margin-top:8.15pt;width:82.85pt;height:5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">
                <v:textbox>
                  <w:txbxContent>
                    <w:p w14:paraId="459A1CC2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444E1D1C" w14:textId="77777777" w:rsidR="00CC23D9" w:rsidRDefault="00CC23D9" w:rsidP="00CC23D9">
                      <w:pPr>
                        <w:rPr>
                          <w:rtl/>
                        </w:rPr>
                      </w:pPr>
                    </w:p>
                    <w:p w14:paraId="03BFA4D3" w14:textId="7AD07DCB" w:rsidR="00CC23D9" w:rsidRPr="00CC23D9" w:rsidRDefault="00A3437A" w:rsidP="00CC23D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2418E3">
        <w:rPr>
          <w:rFonts w:ascii="Arial" w:hAnsi="Arial" w:cs="Arial"/>
          <w:b/>
          <w:bCs/>
          <w:sz w:val="32"/>
          <w:szCs w:val="32"/>
          <w:u w:val="single"/>
          <w:rtl/>
        </w:rPr>
        <w:t>السؤال الثالث :</w:t>
      </w:r>
      <w:r w:rsidRPr="002418E3">
        <w:rPr>
          <w:rFonts w:ascii="Arial" w:hAnsi="Arial" w:cs="Arial"/>
          <w:b/>
          <w:bCs/>
          <w:sz w:val="32"/>
          <w:szCs w:val="32"/>
          <w:u w:val="single"/>
          <w:rtl/>
          <w:lang w:eastAsia="en-US"/>
        </w:rPr>
        <w:t xml:space="preserve"> </w:t>
      </w:r>
    </w:p>
    <w:p w14:paraId="31445062" w14:textId="3A5B31B0" w:rsidR="00A3437A" w:rsidRPr="002418E3" w:rsidRDefault="00CC23D9" w:rsidP="00F166C1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2418E3">
        <w:rPr>
          <w:rFonts w:ascii="Arial" w:hAnsi="Arial" w:cs="Arial"/>
          <w:b/>
          <w:bCs/>
          <w:sz w:val="32"/>
          <w:szCs w:val="32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B09D08" wp14:editId="40E88922">
                <wp:simplePos x="0" y="0"/>
                <wp:positionH relativeFrom="column">
                  <wp:posOffset>219075</wp:posOffset>
                </wp:positionH>
                <wp:positionV relativeFrom="paragraph">
                  <wp:posOffset>174625</wp:posOffset>
                </wp:positionV>
                <wp:extent cx="698500" cy="0"/>
                <wp:effectExtent l="0" t="0" r="25400" b="19050"/>
                <wp:wrapNone/>
                <wp:docPr id="17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D579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7" o:spid="_x0000_s1026" type="#_x0000_t32" style="position:absolute;margin-left:17.25pt;margin-top:13.75pt;width:5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" strokeweight="1.5pt"/>
            </w:pict>
          </mc:Fallback>
        </mc:AlternateContent>
      </w:r>
      <w:r w:rsidR="00A3437A" w:rsidRPr="002418E3">
        <w:rPr>
          <w:rFonts w:ascii="Arial" w:hAnsi="Arial" w:cs="Arial"/>
          <w:b/>
          <w:bCs/>
          <w:sz w:val="28"/>
          <w:szCs w:val="28"/>
          <w:rtl/>
        </w:rPr>
        <w:t xml:space="preserve">43- </w:t>
      </w:r>
      <w:r w:rsidR="00F166C1" w:rsidRPr="002418E3">
        <w:rPr>
          <w:rFonts w:ascii="Arial" w:hAnsi="Arial" w:cs="Arial"/>
          <w:b/>
          <w:bCs/>
          <w:sz w:val="28"/>
          <w:szCs w:val="28"/>
          <w:rtl/>
        </w:rPr>
        <w:t>اذكري طريقتان من طرق دراسة النظام الشمسي.</w:t>
      </w:r>
    </w:p>
    <w:p w14:paraId="040FFAD2" w14:textId="401206BF" w:rsidR="00C1586C" w:rsidRPr="002418E3" w:rsidRDefault="00C1586C" w:rsidP="00F166C1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2418E3">
        <w:rPr>
          <w:rFonts w:ascii="Arial" w:hAnsi="Arial" w:cs="Arial"/>
          <w:b/>
          <w:bCs/>
          <w:sz w:val="28"/>
          <w:szCs w:val="28"/>
          <w:rtl/>
        </w:rPr>
        <w:t>.................................................................................................</w:t>
      </w:r>
    </w:p>
    <w:p w14:paraId="79BB286F" w14:textId="0A92748B" w:rsidR="00755FA0" w:rsidRPr="002418E3" w:rsidRDefault="00C1586C" w:rsidP="00F166C1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2418E3">
        <w:rPr>
          <w:rFonts w:ascii="Arial" w:hAnsi="Arial" w:cs="Arial"/>
          <w:b/>
          <w:bCs/>
          <w:sz w:val="28"/>
          <w:szCs w:val="28"/>
          <w:rtl/>
        </w:rPr>
        <w:t>.................................................</w:t>
      </w:r>
      <w:r w:rsidR="00F166C1" w:rsidRPr="002418E3">
        <w:rPr>
          <w:rFonts w:ascii="Arial" w:hAnsi="Arial" w:cs="Arial"/>
          <w:b/>
          <w:bCs/>
          <w:sz w:val="28"/>
          <w:szCs w:val="28"/>
          <w:rtl/>
        </w:rPr>
        <w:t>.....................................................................</w:t>
      </w:r>
    </w:p>
    <w:p w14:paraId="04A5C1B0" w14:textId="77777777" w:rsidR="00755FA0" w:rsidRPr="002418E3" w:rsidRDefault="00755FA0" w:rsidP="00A3437A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417E13FC" w14:textId="006B43C9" w:rsidR="00C1586C" w:rsidRPr="002418E3" w:rsidRDefault="00C1586C" w:rsidP="00A3437A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2418E3">
        <w:rPr>
          <w:rFonts w:ascii="Arial" w:hAnsi="Arial" w:cs="Arial"/>
          <w:b/>
          <w:bCs/>
          <w:sz w:val="28"/>
          <w:szCs w:val="28"/>
          <w:rtl/>
        </w:rPr>
        <w:t xml:space="preserve">44- </w:t>
      </w:r>
      <w:r w:rsidR="00F166C1" w:rsidRPr="002418E3">
        <w:rPr>
          <w:rFonts w:ascii="Arial" w:hAnsi="Arial" w:cs="Arial"/>
          <w:b/>
          <w:bCs/>
          <w:sz w:val="28"/>
          <w:szCs w:val="28"/>
          <w:rtl/>
        </w:rPr>
        <w:t xml:space="preserve">ماسبب حدوث الفصول الأربعة ؟ </w:t>
      </w:r>
      <w:r w:rsidRPr="002418E3">
        <w:rPr>
          <w:rFonts w:ascii="Arial" w:hAnsi="Arial" w:cs="Arial"/>
          <w:b/>
          <w:bCs/>
          <w:sz w:val="28"/>
          <w:szCs w:val="28"/>
          <w:rtl/>
        </w:rPr>
        <w:t xml:space="preserve"> </w:t>
      </w:r>
    </w:p>
    <w:p w14:paraId="75E82F82" w14:textId="1C0B2C2D" w:rsidR="00C1586C" w:rsidRPr="002418E3" w:rsidRDefault="00C1586C" w:rsidP="00C1586C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2418E3">
        <w:rPr>
          <w:rFonts w:ascii="Arial" w:hAnsi="Arial" w:cs="Arial"/>
          <w:b/>
          <w:bCs/>
          <w:sz w:val="28"/>
          <w:szCs w:val="28"/>
          <w:rtl/>
        </w:rPr>
        <w:t xml:space="preserve">..................................................................................................................... . </w:t>
      </w:r>
    </w:p>
    <w:p w14:paraId="73AA8BF1" w14:textId="3C97C3D4" w:rsidR="00755FA0" w:rsidRPr="002418E3" w:rsidRDefault="00755FA0" w:rsidP="00C1586C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2418E3">
        <w:rPr>
          <w:rFonts w:ascii="Arial" w:hAnsi="Arial" w:cs="Arial"/>
          <w:b/>
          <w:bCs/>
          <w:sz w:val="28"/>
          <w:szCs w:val="28"/>
          <w:rtl/>
        </w:rPr>
        <w:t>......................................................................................................................</w:t>
      </w:r>
    </w:p>
    <w:p w14:paraId="5761E6B0" w14:textId="77777777" w:rsidR="00C1586C" w:rsidRPr="002418E3" w:rsidRDefault="00C1586C" w:rsidP="00C1586C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587954B4" w14:textId="051A2E70" w:rsidR="00C1586C" w:rsidRPr="002418E3" w:rsidRDefault="00C1586C" w:rsidP="00A3437A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2418E3">
        <w:rPr>
          <w:rFonts w:ascii="Arial" w:hAnsi="Arial" w:cs="Arial"/>
          <w:b/>
          <w:bCs/>
          <w:sz w:val="28"/>
          <w:szCs w:val="28"/>
          <w:rtl/>
        </w:rPr>
        <w:t xml:space="preserve">45- </w:t>
      </w:r>
      <w:r w:rsidR="00F166C1" w:rsidRPr="002418E3">
        <w:rPr>
          <w:rFonts w:ascii="Arial" w:hAnsi="Arial" w:cs="Arial"/>
          <w:b/>
          <w:bCs/>
          <w:sz w:val="28"/>
          <w:szCs w:val="28"/>
          <w:rtl/>
        </w:rPr>
        <w:t>ماهو مصدر الطاقة الرئيسي في النظام البيئي ؟</w:t>
      </w:r>
    </w:p>
    <w:p w14:paraId="180145BF" w14:textId="775C8C7C" w:rsidR="00C1586C" w:rsidRPr="002418E3" w:rsidRDefault="00C1586C" w:rsidP="00A3437A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2418E3">
        <w:rPr>
          <w:rFonts w:ascii="Arial" w:hAnsi="Arial" w:cs="Arial"/>
          <w:b/>
          <w:bCs/>
          <w:sz w:val="28"/>
          <w:szCs w:val="28"/>
          <w:rtl/>
        </w:rPr>
        <w:t>.......................................................................................................................</w:t>
      </w:r>
    </w:p>
    <w:p w14:paraId="34866D34" w14:textId="2DD7E3F4" w:rsidR="00C1586C" w:rsidRPr="002418E3" w:rsidRDefault="00C1586C" w:rsidP="00A3437A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  <w:r w:rsidRPr="002418E3">
        <w:rPr>
          <w:rFonts w:ascii="Arial" w:hAnsi="Arial" w:cs="Arial"/>
          <w:b/>
          <w:bCs/>
          <w:sz w:val="28"/>
          <w:szCs w:val="28"/>
          <w:rtl/>
        </w:rPr>
        <w:t>....................................................................................................................... .</w:t>
      </w:r>
    </w:p>
    <w:p w14:paraId="4E50CE26" w14:textId="77777777" w:rsidR="00C1586C" w:rsidRPr="002418E3" w:rsidRDefault="00C1586C" w:rsidP="00A3437A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4A8065F7" w14:textId="07180C98" w:rsidR="00755FA0" w:rsidRPr="002418E3" w:rsidRDefault="00755FA0" w:rsidP="00755FA0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2418E3">
        <w:rPr>
          <w:rFonts w:ascii="Arial" w:hAnsi="Arial" w:cs="Arial"/>
          <w:b/>
          <w:bCs/>
          <w:sz w:val="28"/>
          <w:szCs w:val="28"/>
          <w:rtl/>
        </w:rPr>
        <w:t xml:space="preserve">تم بحمد الله </w:t>
      </w:r>
    </w:p>
    <w:p w14:paraId="6604373B" w14:textId="0705CC3E" w:rsidR="00755FA0" w:rsidRPr="002418E3" w:rsidRDefault="00755FA0" w:rsidP="00755FA0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2418E3">
        <w:rPr>
          <w:rFonts w:ascii="Arial" w:hAnsi="Arial" w:cs="Arial"/>
          <w:b/>
          <w:bCs/>
          <w:sz w:val="28"/>
          <w:szCs w:val="28"/>
          <w:rtl/>
        </w:rPr>
        <w:t xml:space="preserve">تمنياتي لكن بالتوفيق والنجاح </w:t>
      </w:r>
      <w:r w:rsidRPr="002418E3">
        <w:rPr>
          <w:rFonts w:ascii="Arial" w:hAnsi="Arial" w:cs="Arial"/>
          <w:b/>
          <w:bCs/>
          <w:sz w:val="28"/>
          <w:szCs w:val="28"/>
        </w:rPr>
        <w:sym w:font="Wingdings" w:char="F04A"/>
      </w:r>
    </w:p>
    <w:p w14:paraId="04790DDD" w14:textId="47432F30" w:rsidR="00755FA0" w:rsidRPr="002418E3" w:rsidRDefault="00755FA0" w:rsidP="00755FA0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  <w:r w:rsidRPr="002418E3">
        <w:rPr>
          <w:rFonts w:ascii="Arial" w:hAnsi="Arial" w:cs="Arial"/>
          <w:b/>
          <w:bCs/>
          <w:sz w:val="28"/>
          <w:szCs w:val="28"/>
          <w:rtl/>
        </w:rPr>
        <w:t xml:space="preserve">معلمة المادة: سلمى البيتي </w:t>
      </w:r>
    </w:p>
    <w:p w14:paraId="40A7DEC9" w14:textId="4AC7B869" w:rsidR="00755FA0" w:rsidRPr="002418E3" w:rsidRDefault="00755FA0" w:rsidP="00755FA0">
      <w:pPr>
        <w:jc w:val="center"/>
        <w:rPr>
          <w:rFonts w:ascii="Arial" w:hAnsi="Arial" w:cs="Arial"/>
          <w:b/>
          <w:bCs/>
          <w:sz w:val="28"/>
          <w:szCs w:val="28"/>
          <w:rtl/>
        </w:rPr>
      </w:pPr>
    </w:p>
    <w:p w14:paraId="5E7C89C6" w14:textId="77777777" w:rsidR="009A4D59" w:rsidRPr="002418E3" w:rsidRDefault="009A4D59" w:rsidP="009A4D59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14680D1F" w14:textId="77777777" w:rsidR="00692F2D" w:rsidRPr="002418E3" w:rsidRDefault="00692F2D" w:rsidP="009A4D59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76CC0A3E" w14:textId="3F87DD26" w:rsidR="00692F2D" w:rsidRPr="002418E3" w:rsidRDefault="00692F2D" w:rsidP="009A4D59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0CB1DE45" w14:textId="77777777" w:rsidR="009A4D59" w:rsidRPr="002418E3" w:rsidRDefault="009A4D59" w:rsidP="009A4D59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1EA8A65B" w14:textId="77777777" w:rsidR="009A4D59" w:rsidRPr="002418E3" w:rsidRDefault="009A4D59" w:rsidP="009A4D59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4702A7C2" w14:textId="77777777" w:rsidR="009A4D59" w:rsidRPr="002418E3" w:rsidRDefault="009A4D59" w:rsidP="009A4D59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p w14:paraId="3C63A529" w14:textId="77777777" w:rsidR="009A4D59" w:rsidRPr="002418E3" w:rsidRDefault="009A4D59" w:rsidP="009A4D59">
      <w:pPr>
        <w:jc w:val="lowKashida"/>
        <w:rPr>
          <w:rFonts w:ascii="Arial" w:hAnsi="Arial" w:cs="Arial"/>
          <w:b/>
          <w:bCs/>
          <w:sz w:val="28"/>
          <w:szCs w:val="28"/>
          <w:rtl/>
        </w:rPr>
      </w:pPr>
    </w:p>
    <w:sectPr w:rsidR="009A4D59" w:rsidRPr="002418E3" w:rsidSect="0035245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C1FEA3" w14:textId="77777777" w:rsidR="00C0190B" w:rsidRDefault="00C0190B" w:rsidP="00A92AB4">
      <w:r>
        <w:separator/>
      </w:r>
    </w:p>
  </w:endnote>
  <w:endnote w:type="continuationSeparator" w:id="0">
    <w:p w14:paraId="5F0C680B" w14:textId="77777777" w:rsidR="00C0190B" w:rsidRDefault="00C0190B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28442FAA-C41D-4233-8A96-2606B9BD8CDB}"/>
    <w:embedBold r:id="rId2" w:fontKey="{DA0FB68F-740E-406E-82EB-AAF25E21D6D1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8A7F4004-F32D-4634-9531-8736716E43A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D80A761-5197-46D4-8B5B-4A00D6B5BAC9}"/>
    <w:embedBold r:id="rId5" w:fontKey="{A6784F90-E6B2-4993-9470-EE2868A542A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9147910-BF25-408E-B076-F362EC24C4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4F553" w14:textId="77777777" w:rsidR="007C05C0" w:rsidRDefault="007C05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34063" w14:textId="77777777" w:rsidR="006C4E21" w:rsidRDefault="006C4E21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AE756EF" wp14:editId="27FEE60B">
              <wp:simplePos x="0" y="0"/>
              <wp:positionH relativeFrom="page">
                <wp:posOffset>1690638</wp:posOffset>
              </wp:positionH>
              <wp:positionV relativeFrom="page">
                <wp:posOffset>9982294</wp:posOffset>
              </wp:positionV>
              <wp:extent cx="5574665" cy="341630"/>
              <wp:effectExtent l="0" t="0" r="0" b="127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0EDA6E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2EDE6ABB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25B14753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1D0A0842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E756E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left:0;text-align:left;margin-left:133.1pt;margin-top:786pt;width:438.95pt;height:26.9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" filled="f" stroked="f">
              <v:textbox>
                <w:txbxContent>
                  <w:p w14:paraId="220EDA6E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2EDE6ABB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25B14753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1D0A0842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78CBF7F4" wp14:editId="43F4422D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72D217" w14:textId="0C5CC56D" w:rsidR="006C4E21" w:rsidRPr="001D71F9" w:rsidRDefault="001D71F9" w:rsidP="00374657">
                          <w:pPr>
                            <w:rPr>
                              <w:rFonts w:cs="mohammad bold art 1"/>
                              <w:sz w:val="22"/>
                              <w:szCs w:val="22"/>
                            </w:rPr>
                          </w:pPr>
                          <w:r w:rsidRPr="001D71F9">
                            <w:rPr>
                              <w:rFonts w:cs="mohammad bold art 1"/>
                              <w:sz w:val="22"/>
                              <w:szCs w:val="22"/>
                            </w:rPr>
                            <w:t xml:space="preserve">Page </w: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instrText xml:space="preserve"> PAGE  \* Arabic  \* MERGEFORMAT </w:instrTex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t>1</w: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  <w:r w:rsidRPr="001D71F9">
                            <w:rPr>
                              <w:rFonts w:cs="mohammad bold art 1"/>
                              <w:sz w:val="22"/>
                              <w:szCs w:val="22"/>
                            </w:rPr>
                            <w:t xml:space="preserve"> of </w: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fldChar w:fldCharType="begin"/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instrText xml:space="preserve"> NUMPAGES  \* Arabic  \* MERGEFORMAT </w:instrTex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fldChar w:fldCharType="separate"/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t>2</w: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CBF7F4" id="Text Box 19" o:spid="_x0000_s1030" type="#_x0000_t202" style="position:absolute;left:0;text-align:left;margin-left:2.45pt;margin-top:-8.65pt;width:87pt;height:27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" filled="f" stroked="f">
              <v:textbox>
                <w:txbxContent>
                  <w:p w14:paraId="4C72D217" w14:textId="0C5CC56D" w:rsidR="006C4E21" w:rsidRPr="001D71F9" w:rsidRDefault="001D71F9" w:rsidP="00374657">
                    <w:pPr>
                      <w:rPr>
                        <w:rFonts w:cs="mohammad bold art 1"/>
                        <w:sz w:val="22"/>
                        <w:szCs w:val="22"/>
                      </w:rPr>
                    </w:pPr>
                    <w:r w:rsidRPr="001D71F9">
                      <w:rPr>
                        <w:rFonts w:cs="mohammad bold art 1"/>
                        <w:sz w:val="22"/>
                        <w:szCs w:val="22"/>
                      </w:rPr>
                      <w:t xml:space="preserve">Page </w:t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fldChar w:fldCharType="begin"/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instrText xml:space="preserve"> PAGE  \* Arabic  \* MERGEFORMAT </w:instrText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fldChar w:fldCharType="separate"/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t>1</w:t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  <w:r w:rsidRPr="001D71F9">
                      <w:rPr>
                        <w:rFonts w:cs="mohammad bold art 1"/>
                        <w:sz w:val="22"/>
                        <w:szCs w:val="22"/>
                      </w:rPr>
                      <w:t xml:space="preserve"> of </w:t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fldChar w:fldCharType="begin"/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instrText xml:space="preserve"> NUMPAGES  \* Arabic  \* MERGEFORMAT </w:instrText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fldChar w:fldCharType="separate"/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t>2</w:t>
                    </w:r>
                    <w:r w:rsidRPr="001D71F9">
                      <w:rPr>
                        <w:rFonts w:cs="mohammad bold art 1"/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52F2C" w14:textId="77777777" w:rsidR="006C4E21" w:rsidRDefault="006C4E21">
    <w:pPr>
      <w:pStyle w:val="Foot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AF5F6A" wp14:editId="16EC2D97">
              <wp:simplePos x="0" y="0"/>
              <wp:positionH relativeFrom="page">
                <wp:posOffset>1755872</wp:posOffset>
              </wp:positionH>
              <wp:positionV relativeFrom="page">
                <wp:posOffset>10187426</wp:posOffset>
              </wp:positionV>
              <wp:extent cx="5574665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746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5AC219" w14:textId="77777777" w:rsidR="006C4E21" w:rsidRPr="00374657" w:rsidRDefault="006C4E21" w:rsidP="00281DEC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 م</w:t>
                          </w:r>
                        </w:p>
                        <w:p w14:paraId="5BD51505" w14:textId="77777777" w:rsidR="006C4E21" w:rsidRPr="00374657" w:rsidRDefault="006C4E2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189435CA" w14:textId="77777777" w:rsidR="006C4E21" w:rsidRPr="00374657" w:rsidRDefault="006C4E2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8E0391D" w14:textId="77777777" w:rsidR="006C4E21" w:rsidRPr="00374657" w:rsidRDefault="006C4E21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4AF5F6A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38.25pt;margin-top:802.15pt;width:438.95pt;height:26.9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" filled="f" stroked="f">
              <v:textbox>
                <w:txbxContent>
                  <w:p w14:paraId="535AC219" w14:textId="77777777" w:rsidR="006C4E21" w:rsidRPr="00374657" w:rsidRDefault="006C4E21" w:rsidP="00281DEC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 م</w:t>
                    </w:r>
                  </w:p>
                  <w:p w14:paraId="5BD51505" w14:textId="77777777"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189435CA" w14:textId="77777777"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08E0391D" w14:textId="77777777" w:rsidR="006C4E21" w:rsidRPr="00374657" w:rsidRDefault="006C4E21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D9DC9A7" wp14:editId="294DF6AB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1B1ADF" w14:textId="23F75EF6" w:rsidR="006C4E21" w:rsidRPr="001D71F9" w:rsidRDefault="001D71F9" w:rsidP="0035245C">
                          <w:pPr>
                            <w:rPr>
                              <w:rFonts w:cs="mohammad bold art 1"/>
                              <w:sz w:val="24"/>
                              <w:szCs w:val="24"/>
                              <w:rtl/>
                            </w:rPr>
                          </w:pPr>
                          <w:r w:rsidRPr="001D71F9">
                            <w:rPr>
                              <w:rFonts w:cs="mohammad bold art 1"/>
                              <w:sz w:val="24"/>
                              <w:szCs w:val="24"/>
                            </w:rPr>
                            <w:t xml:space="preserve">Page </w: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PAGE  \* Arabic  \* MERGEFORMAT </w:instrTex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t>1</w: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  <w:r w:rsidRPr="001D71F9">
                            <w:rPr>
                              <w:rFonts w:cs="mohammad bold art 1"/>
                              <w:sz w:val="24"/>
                              <w:szCs w:val="24"/>
                            </w:rPr>
                            <w:t xml:space="preserve"> of </w: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instrText xml:space="preserve"> NUMPAGES  \* Arabic  \* MERGEFORMAT </w:instrTex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t>2</w:t>
                          </w:r>
                          <w:r w:rsidRPr="001D71F9">
                            <w:rPr>
                              <w:rFonts w:cs="mohammad bold art 1"/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D9DC9A7" id="Text Box 8" o:spid="_x0000_s1034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" filled="f" stroked="f">
              <v:textbox>
                <w:txbxContent>
                  <w:p w14:paraId="0F1B1ADF" w14:textId="23F75EF6" w:rsidR="006C4E21" w:rsidRPr="001D71F9" w:rsidRDefault="001D71F9" w:rsidP="0035245C">
                    <w:pPr>
                      <w:rPr>
                        <w:rFonts w:cs="mohammad bold art 1"/>
                        <w:sz w:val="24"/>
                        <w:szCs w:val="24"/>
                        <w:rtl/>
                      </w:rPr>
                    </w:pPr>
                    <w:r w:rsidRPr="001D71F9">
                      <w:rPr>
                        <w:rFonts w:cs="mohammad bold art 1"/>
                        <w:sz w:val="24"/>
                        <w:szCs w:val="24"/>
                      </w:rPr>
                      <w:t xml:space="preserve">Page </w:t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instrText xml:space="preserve"> PAGE  \* Arabic  \* MERGEFORMAT </w:instrText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t>1</w:t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1D71F9">
                      <w:rPr>
                        <w:rFonts w:cs="mohammad bold art 1"/>
                        <w:sz w:val="24"/>
                        <w:szCs w:val="24"/>
                      </w:rPr>
                      <w:t xml:space="preserve"> of </w:t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instrText xml:space="preserve"> NUMPAGES  \* Arabic  \* MERGEFORMAT </w:instrText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t>2</w:t>
                    </w:r>
                    <w:r w:rsidRPr="001D71F9">
                      <w:rPr>
                        <w:rFonts w:cs="mohammad bold art 1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FCC049" wp14:editId="316972E8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AF8841E" w14:textId="77777777" w:rsidR="006C4E21" w:rsidRPr="00021D6D" w:rsidRDefault="006C4E21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D56EFF" w:rsidRPr="00D56EFF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D56EFF" w:rsidRPr="00D56EFF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6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FCC049" id="مربع نص 4" o:spid="_x0000_s1035" type="#_x0000_t202" style="position:absolute;left:0;text-align:left;margin-left:21pt;margin-top:793.35pt;width:127.3pt;height:2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" filled="f" stroked="f" strokeweight=".5pt">
              <v:textbox>
                <w:txbxContent>
                  <w:p w14:paraId="1AF8841E" w14:textId="77777777" w:rsidR="006C4E21" w:rsidRPr="00021D6D" w:rsidRDefault="006C4E21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D56EFF" w:rsidRPr="00D56EFF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D56EFF" w:rsidRPr="00D56EFF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6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E65A6" w14:textId="77777777" w:rsidR="00C0190B" w:rsidRDefault="00C0190B" w:rsidP="00A92AB4">
      <w:r>
        <w:separator/>
      </w:r>
    </w:p>
  </w:footnote>
  <w:footnote w:type="continuationSeparator" w:id="0">
    <w:p w14:paraId="3ADB6BE5" w14:textId="77777777" w:rsidR="00C0190B" w:rsidRDefault="00C0190B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1AA0A" w14:textId="77777777" w:rsidR="007C05C0" w:rsidRDefault="007C05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C7DD9" w14:textId="77777777" w:rsidR="006C4E21" w:rsidRDefault="006C4E21">
    <w:pPr>
      <w:pStyle w:val="Head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557A483" wp14:editId="386E9704">
              <wp:simplePos x="0" y="0"/>
              <wp:positionH relativeFrom="column">
                <wp:posOffset>-72390</wp:posOffset>
              </wp:positionH>
              <wp:positionV relativeFrom="paragraph">
                <wp:posOffset>-40005</wp:posOffset>
              </wp:positionV>
              <wp:extent cx="6974205" cy="9511665"/>
              <wp:effectExtent l="19050" t="19050" r="17145" b="1333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54C12F" id="Rectangle 6" o:spid="_x0000_s1026" style="position:absolute;margin-left:-5.7pt;margin-top:-3.15pt;width:549.15pt;height:748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" strokeweight="3pt">
              <v:stroke linestyle="thinTh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10979" w:type="dxa"/>
      <w:jc w:val="center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6C4E21" w:rsidRPr="004A5331" w14:paraId="783A2D50" w14:textId="77777777" w:rsidTr="00194984">
      <w:trPr>
        <w:cantSplit/>
        <w:jc w:val="center"/>
      </w:trPr>
      <w:tc>
        <w:tcPr>
          <w:tcW w:w="2693" w:type="dxa"/>
          <w:gridSpan w:val="4"/>
          <w:vMerge w:val="restart"/>
          <w:tcBorders>
            <w:top w:val="thinThickSmallGap" w:sz="12" w:space="0" w:color="auto"/>
            <w:left w:val="thickThinSmallGap" w:sz="12" w:space="0" w:color="auto"/>
            <w:right w:val="single" w:sz="4" w:space="0" w:color="auto"/>
          </w:tcBorders>
          <w:vAlign w:val="center"/>
        </w:tcPr>
        <w:p w14:paraId="30A8B423" w14:textId="77777777" w:rsidR="006C4E21" w:rsidRPr="00CB7830" w:rsidRDefault="006C4E21" w:rsidP="00816F73">
          <w:pPr>
            <w:pStyle w:val="Heading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531364BA" w14:textId="77777777" w:rsidR="006C4E21" w:rsidRPr="00CB7830" w:rsidRDefault="006C4E21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2A0C0E63" w14:textId="77777777" w:rsidR="006C4E21" w:rsidRPr="00CB7830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2B90A523" w14:textId="77777777" w:rsidR="006C4E21" w:rsidRPr="00CB7830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671BF9E4" w14:textId="77777777" w:rsidR="006C4E21" w:rsidRPr="00CB7830" w:rsidRDefault="006C4E21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374E994A" w14:textId="77777777" w:rsidR="006C4E21" w:rsidRPr="00CF70DF" w:rsidRDefault="006C4E21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C9B9FFA" wp14:editId="4954F550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DD3DCC" w14:textId="77777777" w:rsidR="006C4E21" w:rsidRDefault="006C4E21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C9B9FFA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1" type="#_x0000_t202" style="position:absolute;left:0;text-align:left;margin-left:423pt;margin-top:-45.15pt;width:125.65pt;height:11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">
                    <v:textbox>
                      <w:txbxContent>
                        <w:p w14:paraId="55DD3DCC" w14:textId="77777777" w:rsidR="006C4E21" w:rsidRDefault="006C4E21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SmallGap" w:sz="12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5D5B7037" w14:textId="77777777" w:rsidR="006C4E21" w:rsidRDefault="006C4E21" w:rsidP="00816F73">
          <w:pPr>
            <w:pStyle w:val="Heading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61312" behindDoc="1" locked="0" layoutInCell="1" allowOverlap="1" wp14:anchorId="5B53E071" wp14:editId="3BD63BD9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17ECE100" w14:textId="34A7076A" w:rsidR="006C4E21" w:rsidRDefault="006C4E21" w:rsidP="00C01217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 w:rsidR="00E37442">
            <w:rPr>
              <w:rFonts w:cs="mohammad bold art 1" w:hint="cs"/>
              <w:rtl/>
            </w:rPr>
            <w:t>الثاني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75806981" w14:textId="5E4F4EED" w:rsidR="006C4E21" w:rsidRDefault="006C4E21" w:rsidP="00C01217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</w:t>
          </w:r>
          <w:r w:rsidR="00E37442">
            <w:rPr>
              <w:rFonts w:cs="mohammad bold art 1" w:hint="cs"/>
              <w:rtl/>
            </w:rPr>
            <w:t>سي1443</w:t>
          </w:r>
        </w:p>
        <w:p w14:paraId="5A5C7605" w14:textId="77777777" w:rsidR="006C4E21" w:rsidRPr="0067565F" w:rsidRDefault="006C4E21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SmallGap" w:sz="12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82876E8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33667AFF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SmallGap" w:sz="12" w:space="0" w:color="auto"/>
            <w:bottom w:val="single" w:sz="6" w:space="0" w:color="auto"/>
          </w:tcBorders>
          <w:shd w:val="clear" w:color="auto" w:fill="auto"/>
          <w:vAlign w:val="center"/>
        </w:tcPr>
        <w:p w14:paraId="7D8964DF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SmallGap" w:sz="12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  <w:vAlign w:val="center"/>
        </w:tcPr>
        <w:p w14:paraId="1AEFAFDB" w14:textId="77777777" w:rsidR="006C4E21" w:rsidRPr="00816F73" w:rsidRDefault="006C4E21" w:rsidP="00816F73">
          <w:pPr>
            <w:pStyle w:val="Heading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6C4E21" w:rsidRPr="004A5331" w14:paraId="4D33CC4A" w14:textId="77777777" w:rsidTr="00194984">
      <w:trPr>
        <w:cantSplit/>
        <w:trHeight w:val="406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6AE93E36" w14:textId="77777777" w:rsidR="006C4E21" w:rsidRPr="00FF44B1" w:rsidRDefault="006C4E21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11048A0B" w14:textId="77777777" w:rsidR="006C4E21" w:rsidRPr="00FF44B1" w:rsidRDefault="006C4E21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7630752D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3C0C2D7E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3A3A1536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614C9BAC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  <w:right w:val="thinThickSmallGap" w:sz="12" w:space="0" w:color="auto"/>
          </w:tcBorders>
          <w:shd w:val="clear" w:color="auto" w:fill="C0C0C0"/>
        </w:tcPr>
        <w:p w14:paraId="52FCF445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6239EF52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</w:tcPr>
        <w:p w14:paraId="573108D3" w14:textId="77777777" w:rsidR="006C4E21" w:rsidRPr="00FF44B1" w:rsidRDefault="006C4E21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0F2C6D9B" w14:textId="77777777" w:rsidR="006C4E21" w:rsidRPr="00FF44B1" w:rsidRDefault="006C4E21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6759CD0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90DB8AB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7E72618B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5150125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11D98E6F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4809829C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right w:val="single" w:sz="4" w:space="0" w:color="auto"/>
          </w:tcBorders>
          <w:vAlign w:val="center"/>
        </w:tcPr>
        <w:p w14:paraId="639F0310" w14:textId="77777777" w:rsidR="006C4E21" w:rsidRPr="00FF44B1" w:rsidRDefault="006C4E21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6457AB1" w14:textId="77777777" w:rsidR="006C4E21" w:rsidRPr="00FF44B1" w:rsidRDefault="006C4E21" w:rsidP="00816F73">
          <w:pPr>
            <w:pStyle w:val="Heading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1280B823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F24D667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73421664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4961E699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  <w:right w:val="thinThickSmallGap" w:sz="12" w:space="0" w:color="auto"/>
          </w:tcBorders>
          <w:shd w:val="clear" w:color="auto" w:fill="auto"/>
        </w:tcPr>
        <w:p w14:paraId="4BD8678E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57E37575" w14:textId="77777777" w:rsidTr="00194984">
      <w:trPr>
        <w:cantSplit/>
        <w:trHeight w:val="454"/>
        <w:jc w:val="center"/>
      </w:trPr>
      <w:tc>
        <w:tcPr>
          <w:tcW w:w="2693" w:type="dxa"/>
          <w:gridSpan w:val="4"/>
          <w:vMerge/>
          <w:tcBorders>
            <w:left w:val="thickThinSmallGap" w:sz="12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FE47436" w14:textId="77777777" w:rsidR="006C4E21" w:rsidRPr="004A5331" w:rsidRDefault="006C4E21" w:rsidP="00816F73">
          <w:pPr>
            <w:pStyle w:val="Heading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6A4B17C7" w14:textId="77777777" w:rsidR="006C4E21" w:rsidRPr="004A5331" w:rsidRDefault="006C4E21" w:rsidP="00816F73">
          <w:pPr>
            <w:pStyle w:val="Heading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5DDC172A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5F719959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2414C52C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4BDCFAA8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7788D86B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1562D6B7" w14:textId="77777777" w:rsidTr="00194984">
      <w:trPr>
        <w:cantSplit/>
        <w:trHeight w:val="454"/>
        <w:jc w:val="center"/>
      </w:trPr>
      <w:tc>
        <w:tcPr>
          <w:tcW w:w="3402" w:type="dxa"/>
          <w:gridSpan w:val="7"/>
          <w:tcBorders>
            <w:top w:val="single" w:sz="4" w:space="0" w:color="auto"/>
            <w:left w:val="thickThinSmallGap" w:sz="12" w:space="0" w:color="auto"/>
            <w:right w:val="single" w:sz="4" w:space="0" w:color="auto"/>
          </w:tcBorders>
        </w:tcPr>
        <w:p w14:paraId="4C1DFB9F" w14:textId="77777777" w:rsidR="006C4E21" w:rsidRPr="00CB7830" w:rsidRDefault="006C4E21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354ACEBD" w14:textId="61D65CEA" w:rsidR="006C4E21" w:rsidRPr="004A5331" w:rsidRDefault="006C4E21" w:rsidP="00816F73">
          <w:pPr>
            <w:pStyle w:val="Heading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="00AF033F">
            <w:rPr>
              <w:rFonts w:cs="AL-Mohanad Bold" w:hint="cs"/>
              <w:sz w:val="18"/>
              <w:szCs w:val="24"/>
              <w:rtl/>
            </w:rPr>
            <w:t xml:space="preserve"> </w:t>
          </w:r>
          <w:r w:rsidR="00CF78C3">
            <w:rPr>
              <w:rFonts w:cs="AL-Mohanad Bold" w:hint="cs"/>
              <w:sz w:val="18"/>
              <w:szCs w:val="24"/>
              <w:rtl/>
            </w:rPr>
            <w:t>الرابع</w:t>
          </w:r>
          <w:r w:rsidR="00AF033F">
            <w:rPr>
              <w:rFonts w:cs="AL-Mohanad Bold" w:hint="cs"/>
              <w:sz w:val="18"/>
              <w:szCs w:val="24"/>
              <w:rtl/>
            </w:rPr>
            <w:t xml:space="preserve"> الإبتدائي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11EA098C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A7CEE04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05C3E51A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4738BB29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right w:val="thinThickSmallGap" w:sz="12" w:space="0" w:color="auto"/>
          </w:tcBorders>
          <w:shd w:val="clear" w:color="auto" w:fill="auto"/>
        </w:tcPr>
        <w:p w14:paraId="6670EDE2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6835A26C" w14:textId="77777777" w:rsidTr="00194984">
      <w:trPr>
        <w:cantSplit/>
        <w:trHeight w:val="454"/>
        <w:jc w:val="center"/>
      </w:trPr>
      <w:tc>
        <w:tcPr>
          <w:tcW w:w="3118" w:type="dxa"/>
          <w:gridSpan w:val="5"/>
          <w:tcBorders>
            <w:left w:val="thickThinSmallGap" w:sz="12" w:space="0" w:color="auto"/>
          </w:tcBorders>
        </w:tcPr>
        <w:p w14:paraId="0BD3D545" w14:textId="77777777" w:rsidR="006C4E21" w:rsidRPr="004A5331" w:rsidRDefault="006C4E21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8A960AD" w14:textId="62A240DE" w:rsidR="006C4E21" w:rsidRPr="00EC6AB2" w:rsidRDefault="006C4E21" w:rsidP="00816F73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="00AF033F">
            <w:rPr>
              <w:rFonts w:cs="AL-Mohanad Bold" w:hint="cs"/>
              <w:b/>
              <w:bCs/>
              <w:sz w:val="24"/>
              <w:szCs w:val="30"/>
              <w:rtl/>
            </w:rPr>
            <w:t xml:space="preserve">علوم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74EEB7EB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0512A1DE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6D87FEA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AB00BAD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3EBCB341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504A178F" w14:textId="77777777" w:rsidTr="00194984">
      <w:trPr>
        <w:cantSplit/>
        <w:trHeight w:val="454"/>
        <w:jc w:val="center"/>
      </w:trPr>
      <w:tc>
        <w:tcPr>
          <w:tcW w:w="1276" w:type="dxa"/>
          <w:tcBorders>
            <w:left w:val="thickThinSmallGap" w:sz="12" w:space="0" w:color="auto"/>
          </w:tcBorders>
        </w:tcPr>
        <w:p w14:paraId="6CA4F2F5" w14:textId="77777777" w:rsidR="006C4E21" w:rsidRPr="00F93A25" w:rsidRDefault="006C4E2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126" w:type="dxa"/>
          <w:gridSpan w:val="6"/>
          <w:tcBorders>
            <w:right w:val="single" w:sz="4" w:space="0" w:color="auto"/>
          </w:tcBorders>
        </w:tcPr>
        <w:p w14:paraId="6437B84B" w14:textId="77777777" w:rsidR="006C4E21" w:rsidRDefault="00E37442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الثلاثاء</w:t>
          </w:r>
        </w:p>
        <w:p w14:paraId="0F098629" w14:textId="157B02DB" w:rsidR="00E37442" w:rsidRPr="00F93A25" w:rsidRDefault="00E37442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5\8\1443هـ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7B6C8EC2" w14:textId="50BE7C65" w:rsidR="006C4E21" w:rsidRPr="00F93A25" w:rsidRDefault="006C4E21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</w:t>
          </w:r>
          <w:r w:rsidR="007C05C0">
            <w:rPr>
              <w:rFonts w:cs="AL-Mohanad Bold" w:hint="cs"/>
              <w:b/>
              <w:bCs/>
              <w:szCs w:val="26"/>
              <w:rtl/>
            </w:rPr>
            <w:t xml:space="preserve"> ساعتان 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0EADADB4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37ED845E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DFBE9E9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449485E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  <w:right w:val="thinThickSmallGap" w:sz="12" w:space="0" w:color="auto"/>
          </w:tcBorders>
          <w:shd w:val="clear" w:color="auto" w:fill="auto"/>
        </w:tcPr>
        <w:p w14:paraId="7A6A04E1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53219FD0" w14:textId="77777777" w:rsidTr="00194984">
      <w:trPr>
        <w:cantSplit/>
        <w:trHeight w:val="211"/>
        <w:jc w:val="center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ckThinSmallGap" w:sz="12" w:space="0" w:color="auto"/>
            <w:right w:val="single" w:sz="4" w:space="0" w:color="auto"/>
          </w:tcBorders>
          <w:shd w:val="clear" w:color="auto" w:fill="auto"/>
          <w:vAlign w:val="center"/>
        </w:tcPr>
        <w:p w14:paraId="4576B179" w14:textId="77777777" w:rsidR="006C4E21" w:rsidRPr="004A5331" w:rsidRDefault="006C4E21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58357B4" w14:textId="77777777" w:rsidR="006C4E21" w:rsidRPr="00B141FF" w:rsidRDefault="006C4E21" w:rsidP="00816F73">
          <w:pPr>
            <w:pStyle w:val="Heading4"/>
            <w:rPr>
              <w:rFonts w:cs="AL-Mohanad Bold"/>
              <w:szCs w:val="26"/>
            </w:rPr>
          </w:pPr>
          <w:r w:rsidRPr="00C01217">
            <w:rPr>
              <w:rFonts w:cs="AL-Mohanad Bold" w:hint="cs"/>
              <w:sz w:val="18"/>
              <w:szCs w:val="24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4AC8920C" w14:textId="77777777" w:rsidR="006C4E21" w:rsidRPr="00B141FF" w:rsidRDefault="006C4E21" w:rsidP="00816F73">
          <w:pPr>
            <w:pStyle w:val="Heading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B97A15E" w14:textId="77777777" w:rsidR="006C4E21" w:rsidRPr="00B141FF" w:rsidRDefault="006C4E21" w:rsidP="00816F73">
          <w:pPr>
            <w:pStyle w:val="Heading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516160D3" w14:textId="77777777" w:rsidR="006C4E21" w:rsidRDefault="006C4E21" w:rsidP="00816F73">
          <w:pPr>
            <w:pStyle w:val="Heading4"/>
            <w:rPr>
              <w:rFonts w:cs="AL-Mohanad Bold"/>
              <w:sz w:val="2"/>
              <w:szCs w:val="4"/>
              <w:rtl/>
            </w:rPr>
          </w:pPr>
          <w:r>
            <w:rPr>
              <w:rFonts w:cs="AL-Mohanad Bold" w:hint="cs"/>
              <w:sz w:val="2"/>
              <w:szCs w:val="4"/>
              <w:rtl/>
            </w:rPr>
            <w:t>0000000000000000000000000000000000000000000000000000000000</w:t>
          </w:r>
        </w:p>
        <w:p w14:paraId="53163FCE" w14:textId="3602F07E" w:rsidR="00AF033F" w:rsidRPr="00AF033F" w:rsidRDefault="00AF033F" w:rsidP="00AF033F">
          <w:pPr>
            <w:jc w:val="center"/>
            <w:rPr>
              <w:b/>
              <w:bCs/>
            </w:rPr>
          </w:pPr>
          <w:r w:rsidRPr="00AF033F">
            <w:rPr>
              <w:rFonts w:hint="cs"/>
              <w:b/>
              <w:bCs/>
              <w:rtl/>
            </w:rPr>
            <w:t>أربعون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179AA591" w14:textId="77777777" w:rsidR="006C4E21" w:rsidRPr="00816F73" w:rsidRDefault="006C4E21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2CE7C73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66891A45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34C1C8BF" w14:textId="77777777" w:rsidR="006C4E21" w:rsidRPr="00816F73" w:rsidRDefault="006C4E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  <w:right w:val="thinThickSmallGap" w:sz="12" w:space="0" w:color="auto"/>
          </w:tcBorders>
          <w:shd w:val="clear" w:color="auto" w:fill="auto"/>
        </w:tcPr>
        <w:p w14:paraId="093F0EA6" w14:textId="77777777" w:rsidR="006C4E21" w:rsidRPr="00816F73" w:rsidRDefault="006C4E21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6C4E21" w:rsidRPr="004A5331" w14:paraId="1CF5E2DC" w14:textId="77777777" w:rsidTr="00194984">
      <w:trPr>
        <w:cantSplit/>
        <w:trHeight w:val="210"/>
        <w:jc w:val="center"/>
      </w:trPr>
      <w:tc>
        <w:tcPr>
          <w:tcW w:w="1843" w:type="dxa"/>
          <w:gridSpan w:val="2"/>
          <w:vMerge/>
          <w:tcBorders>
            <w:left w:val="thickThinSmallGap" w:sz="12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4BFCE087" w14:textId="77777777" w:rsidR="006C4E21" w:rsidRDefault="006C4E21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3F3E7F72" w14:textId="77777777" w:rsidR="006C4E21" w:rsidRPr="00B141FF" w:rsidRDefault="006C4E21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5BAC2189" w14:textId="4F4903F3" w:rsidR="006C4E21" w:rsidRPr="00B141FF" w:rsidRDefault="00AF033F" w:rsidP="00AF033F">
          <w:pPr>
            <w:pStyle w:val="Heading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40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bottom w:val="thickThinSmallGap" w:sz="12" w:space="0" w:color="auto"/>
            <w:right w:val="single" w:sz="4" w:space="0" w:color="auto"/>
          </w:tcBorders>
          <w:shd w:val="clear" w:color="auto" w:fill="auto"/>
        </w:tcPr>
        <w:p w14:paraId="758F7EE6" w14:textId="77777777" w:rsidR="006C4E21" w:rsidRPr="00B141FF" w:rsidRDefault="006C4E21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bottom w:val="thickThinSmallGap" w:sz="12" w:space="0" w:color="auto"/>
            <w:right w:val="thinThickLargeGap" w:sz="18" w:space="0" w:color="auto"/>
          </w:tcBorders>
          <w:shd w:val="clear" w:color="auto" w:fill="auto"/>
        </w:tcPr>
        <w:p w14:paraId="1D04409B" w14:textId="77777777" w:rsidR="006C4E21" w:rsidRPr="00B141FF" w:rsidRDefault="006C4E21" w:rsidP="00816F73">
          <w:pPr>
            <w:pStyle w:val="Heading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ckThinSmallGap" w:sz="12" w:space="0" w:color="auto"/>
          </w:tcBorders>
          <w:shd w:val="clear" w:color="auto" w:fill="auto"/>
          <w:vAlign w:val="center"/>
        </w:tcPr>
        <w:p w14:paraId="472F484F" w14:textId="77777777" w:rsidR="006C4E21" w:rsidRPr="000F6296" w:rsidRDefault="006C4E21" w:rsidP="00816F73">
          <w:pPr>
            <w:pStyle w:val="Heading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7BF5DBE8" w14:textId="77777777" w:rsidR="006C4E21" w:rsidRPr="00DF0CBD" w:rsidRDefault="006C4E2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tcBorders>
            <w:bottom w:val="thickThinSmallGap" w:sz="12" w:space="0" w:color="auto"/>
          </w:tcBorders>
          <w:shd w:val="clear" w:color="auto" w:fill="auto"/>
          <w:vAlign w:val="center"/>
        </w:tcPr>
        <w:p w14:paraId="220251FD" w14:textId="77777777" w:rsidR="006C4E21" w:rsidRPr="00DF0CBD" w:rsidRDefault="006C4E2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tcBorders>
            <w:bottom w:val="thickThinSmallGap" w:sz="12" w:space="0" w:color="auto"/>
          </w:tcBorders>
          <w:shd w:val="clear" w:color="auto" w:fill="auto"/>
        </w:tcPr>
        <w:p w14:paraId="4E101061" w14:textId="77777777" w:rsidR="006C4E21" w:rsidRPr="00DF0CBD" w:rsidRDefault="006C4E21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tcBorders>
            <w:bottom w:val="thickThinSmallGap" w:sz="12" w:space="0" w:color="auto"/>
            <w:right w:val="thinThickSmallGap" w:sz="12" w:space="0" w:color="auto"/>
          </w:tcBorders>
          <w:shd w:val="clear" w:color="auto" w:fill="auto"/>
        </w:tcPr>
        <w:p w14:paraId="59513F4A" w14:textId="77777777" w:rsidR="006C4E21" w:rsidRPr="00DF0CBD" w:rsidRDefault="006C4E21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200CD7C2" w14:textId="77777777" w:rsidR="006C4E21" w:rsidRDefault="006C4E21">
    <w:pPr>
      <w:pStyle w:val="Header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4C2C3C8" wp14:editId="5EDDA23A">
              <wp:simplePos x="0" y="0"/>
              <wp:positionH relativeFrom="column">
                <wp:posOffset>-124433</wp:posOffset>
              </wp:positionH>
              <wp:positionV relativeFrom="paragraph">
                <wp:posOffset>64221</wp:posOffset>
              </wp:positionV>
              <wp:extent cx="7094427" cy="6686550"/>
              <wp:effectExtent l="19050" t="19050" r="1143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94427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126FBC" id="Rectangle 5" o:spid="_x0000_s1026" style="position:absolute;left:0;text-align:left;margin-left:-9.8pt;margin-top:5.05pt;width:558.6pt;height:526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7A56B5A" wp14:editId="20144532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73D376" w14:textId="3E8636A7" w:rsidR="006C4E21" w:rsidRPr="008A7580" w:rsidRDefault="00AF033F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 الطالبة</w:t>
                          </w:r>
                          <w:r w:rsidR="006C4E21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ِ</w:t>
                          </w:r>
                          <w:r w:rsidR="006C4E21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="006C4E21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="006C4E21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ابدأ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="006C4E21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A56B5A" id="مربع نص 14" o:spid="_x0000_s1032" type="#_x0000_t202" style="position:absolute;left:0;text-align:left;margin-left:142.6pt;margin-top:4.5pt;width:228.75pt;height:3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" filled="f" stroked="f" strokeweight=".5pt">
              <v:textbox>
                <w:txbxContent>
                  <w:p w14:paraId="3373D376" w14:textId="3E8636A7" w:rsidR="006C4E21" w:rsidRPr="008A7580" w:rsidRDefault="00AF033F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 الطالبة</w:t>
                    </w:r>
                    <w:r w:rsidR="006C4E21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ِ</w:t>
                    </w:r>
                    <w:r w:rsidR="006C4E21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6C4E21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6C4E21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ابدأ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6C4E21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32C"/>
    <w:rsid w:val="00002329"/>
    <w:rsid w:val="00003105"/>
    <w:rsid w:val="00005D9F"/>
    <w:rsid w:val="00007D32"/>
    <w:rsid w:val="00015274"/>
    <w:rsid w:val="000251F3"/>
    <w:rsid w:val="0002745E"/>
    <w:rsid w:val="0003051A"/>
    <w:rsid w:val="00030D20"/>
    <w:rsid w:val="0003374A"/>
    <w:rsid w:val="00040F43"/>
    <w:rsid w:val="00042922"/>
    <w:rsid w:val="00050179"/>
    <w:rsid w:val="000552BF"/>
    <w:rsid w:val="00063665"/>
    <w:rsid w:val="00064E4B"/>
    <w:rsid w:val="000661C2"/>
    <w:rsid w:val="000857E1"/>
    <w:rsid w:val="0009419F"/>
    <w:rsid w:val="000C0628"/>
    <w:rsid w:val="000C20AA"/>
    <w:rsid w:val="000C740B"/>
    <w:rsid w:val="000D1EAE"/>
    <w:rsid w:val="000F6296"/>
    <w:rsid w:val="00105411"/>
    <w:rsid w:val="0010578E"/>
    <w:rsid w:val="0010715B"/>
    <w:rsid w:val="001125F8"/>
    <w:rsid w:val="00113B51"/>
    <w:rsid w:val="0012109F"/>
    <w:rsid w:val="001225ED"/>
    <w:rsid w:val="00133F72"/>
    <w:rsid w:val="00135591"/>
    <w:rsid w:val="001464F8"/>
    <w:rsid w:val="00150C7A"/>
    <w:rsid w:val="0017777D"/>
    <w:rsid w:val="00177FE5"/>
    <w:rsid w:val="00192289"/>
    <w:rsid w:val="00194984"/>
    <w:rsid w:val="00197444"/>
    <w:rsid w:val="001B602D"/>
    <w:rsid w:val="001B7601"/>
    <w:rsid w:val="001C00FA"/>
    <w:rsid w:val="001C44AD"/>
    <w:rsid w:val="001D71F9"/>
    <w:rsid w:val="001E16C2"/>
    <w:rsid w:val="001F7E75"/>
    <w:rsid w:val="00201196"/>
    <w:rsid w:val="00201E7C"/>
    <w:rsid w:val="002065CB"/>
    <w:rsid w:val="002218C7"/>
    <w:rsid w:val="002218FC"/>
    <w:rsid w:val="002250E3"/>
    <w:rsid w:val="00236AF2"/>
    <w:rsid w:val="00237478"/>
    <w:rsid w:val="00240233"/>
    <w:rsid w:val="002413A2"/>
    <w:rsid w:val="002418E3"/>
    <w:rsid w:val="0024538C"/>
    <w:rsid w:val="002653B7"/>
    <w:rsid w:val="00266F9D"/>
    <w:rsid w:val="00276515"/>
    <w:rsid w:val="00281DEC"/>
    <w:rsid w:val="00282DC5"/>
    <w:rsid w:val="00296D0C"/>
    <w:rsid w:val="002A1481"/>
    <w:rsid w:val="002B4BEE"/>
    <w:rsid w:val="002C1B27"/>
    <w:rsid w:val="002C329E"/>
    <w:rsid w:val="002C4D5F"/>
    <w:rsid w:val="002D0054"/>
    <w:rsid w:val="002E0027"/>
    <w:rsid w:val="002E1504"/>
    <w:rsid w:val="002E33EF"/>
    <w:rsid w:val="002E60A3"/>
    <w:rsid w:val="0031049C"/>
    <w:rsid w:val="00312197"/>
    <w:rsid w:val="00323ECA"/>
    <w:rsid w:val="0034305C"/>
    <w:rsid w:val="0034686B"/>
    <w:rsid w:val="0035245C"/>
    <w:rsid w:val="00355650"/>
    <w:rsid w:val="00356961"/>
    <w:rsid w:val="00364B02"/>
    <w:rsid w:val="003668D4"/>
    <w:rsid w:val="00373013"/>
    <w:rsid w:val="00374657"/>
    <w:rsid w:val="00377B77"/>
    <w:rsid w:val="0038643D"/>
    <w:rsid w:val="003B0BCD"/>
    <w:rsid w:val="003B3A84"/>
    <w:rsid w:val="003D279D"/>
    <w:rsid w:val="003E026B"/>
    <w:rsid w:val="003E08FE"/>
    <w:rsid w:val="003F2F4F"/>
    <w:rsid w:val="003F65B3"/>
    <w:rsid w:val="003F78D5"/>
    <w:rsid w:val="00400AA7"/>
    <w:rsid w:val="00402134"/>
    <w:rsid w:val="00407BA0"/>
    <w:rsid w:val="00410301"/>
    <w:rsid w:val="00433718"/>
    <w:rsid w:val="0044766D"/>
    <w:rsid w:val="00452E34"/>
    <w:rsid w:val="00471286"/>
    <w:rsid w:val="00495CE2"/>
    <w:rsid w:val="0049749C"/>
    <w:rsid w:val="004A5331"/>
    <w:rsid w:val="004B4718"/>
    <w:rsid w:val="004C056D"/>
    <w:rsid w:val="004C532C"/>
    <w:rsid w:val="004F46A9"/>
    <w:rsid w:val="004F5102"/>
    <w:rsid w:val="0050465F"/>
    <w:rsid w:val="00505A5D"/>
    <w:rsid w:val="00510DF0"/>
    <w:rsid w:val="00562387"/>
    <w:rsid w:val="0057100C"/>
    <w:rsid w:val="00585967"/>
    <w:rsid w:val="00591E41"/>
    <w:rsid w:val="005938D0"/>
    <w:rsid w:val="00597549"/>
    <w:rsid w:val="005A6742"/>
    <w:rsid w:val="005B1A09"/>
    <w:rsid w:val="005B1DC7"/>
    <w:rsid w:val="005C2CE2"/>
    <w:rsid w:val="005D037F"/>
    <w:rsid w:val="005D549B"/>
    <w:rsid w:val="005D5CE9"/>
    <w:rsid w:val="005E32E8"/>
    <w:rsid w:val="005E5532"/>
    <w:rsid w:val="005F31DA"/>
    <w:rsid w:val="005F73FF"/>
    <w:rsid w:val="00603640"/>
    <w:rsid w:val="0063440F"/>
    <w:rsid w:val="00650B02"/>
    <w:rsid w:val="00653F1B"/>
    <w:rsid w:val="00655957"/>
    <w:rsid w:val="00661D21"/>
    <w:rsid w:val="0067012F"/>
    <w:rsid w:val="00672298"/>
    <w:rsid w:val="0067565F"/>
    <w:rsid w:val="00680D03"/>
    <w:rsid w:val="006866AA"/>
    <w:rsid w:val="00692F2D"/>
    <w:rsid w:val="006B3DA1"/>
    <w:rsid w:val="006B4367"/>
    <w:rsid w:val="006B55CF"/>
    <w:rsid w:val="006C3C31"/>
    <w:rsid w:val="006C4E21"/>
    <w:rsid w:val="006D04D5"/>
    <w:rsid w:val="006D338B"/>
    <w:rsid w:val="006D5359"/>
    <w:rsid w:val="006E3825"/>
    <w:rsid w:val="006E6595"/>
    <w:rsid w:val="00702D5B"/>
    <w:rsid w:val="007129CF"/>
    <w:rsid w:val="00727665"/>
    <w:rsid w:val="00742240"/>
    <w:rsid w:val="00746C38"/>
    <w:rsid w:val="00752470"/>
    <w:rsid w:val="00754DE3"/>
    <w:rsid w:val="00755FA0"/>
    <w:rsid w:val="00760000"/>
    <w:rsid w:val="007625AF"/>
    <w:rsid w:val="0076764A"/>
    <w:rsid w:val="00773EE2"/>
    <w:rsid w:val="007765CC"/>
    <w:rsid w:val="0078097C"/>
    <w:rsid w:val="00796136"/>
    <w:rsid w:val="007A27B0"/>
    <w:rsid w:val="007B06B5"/>
    <w:rsid w:val="007B59CF"/>
    <w:rsid w:val="007B7645"/>
    <w:rsid w:val="007C05C0"/>
    <w:rsid w:val="007C73DE"/>
    <w:rsid w:val="007C7963"/>
    <w:rsid w:val="007D6D04"/>
    <w:rsid w:val="007E3E03"/>
    <w:rsid w:val="007E6BB4"/>
    <w:rsid w:val="00801F50"/>
    <w:rsid w:val="008020F4"/>
    <w:rsid w:val="008153A2"/>
    <w:rsid w:val="00816F73"/>
    <w:rsid w:val="00820CEF"/>
    <w:rsid w:val="0082225F"/>
    <w:rsid w:val="00837F20"/>
    <w:rsid w:val="00853206"/>
    <w:rsid w:val="0086432A"/>
    <w:rsid w:val="0087704E"/>
    <w:rsid w:val="0088547D"/>
    <w:rsid w:val="00887D39"/>
    <w:rsid w:val="008A7580"/>
    <w:rsid w:val="008C44CF"/>
    <w:rsid w:val="008C777F"/>
    <w:rsid w:val="008E009A"/>
    <w:rsid w:val="008E432C"/>
    <w:rsid w:val="008E76C6"/>
    <w:rsid w:val="008F1F9B"/>
    <w:rsid w:val="008F6CD3"/>
    <w:rsid w:val="00901A1B"/>
    <w:rsid w:val="009031AF"/>
    <w:rsid w:val="00906C24"/>
    <w:rsid w:val="00912385"/>
    <w:rsid w:val="00912F42"/>
    <w:rsid w:val="00917A21"/>
    <w:rsid w:val="009238D8"/>
    <w:rsid w:val="009310EC"/>
    <w:rsid w:val="009318A7"/>
    <w:rsid w:val="00936446"/>
    <w:rsid w:val="0093753B"/>
    <w:rsid w:val="00944314"/>
    <w:rsid w:val="0095204D"/>
    <w:rsid w:val="00960F39"/>
    <w:rsid w:val="00977FFD"/>
    <w:rsid w:val="00982434"/>
    <w:rsid w:val="009876BD"/>
    <w:rsid w:val="0099745C"/>
    <w:rsid w:val="009A4D59"/>
    <w:rsid w:val="009B2A18"/>
    <w:rsid w:val="009C02E1"/>
    <w:rsid w:val="009D3EB8"/>
    <w:rsid w:val="009E7C6B"/>
    <w:rsid w:val="00A07BFB"/>
    <w:rsid w:val="00A168CE"/>
    <w:rsid w:val="00A23BA6"/>
    <w:rsid w:val="00A26CBA"/>
    <w:rsid w:val="00A3437A"/>
    <w:rsid w:val="00A6080C"/>
    <w:rsid w:val="00A62FC8"/>
    <w:rsid w:val="00A90042"/>
    <w:rsid w:val="00A91602"/>
    <w:rsid w:val="00A92AB4"/>
    <w:rsid w:val="00A96FBE"/>
    <w:rsid w:val="00AA717E"/>
    <w:rsid w:val="00AD615E"/>
    <w:rsid w:val="00AE61A3"/>
    <w:rsid w:val="00AF033F"/>
    <w:rsid w:val="00AF5CF8"/>
    <w:rsid w:val="00B06F54"/>
    <w:rsid w:val="00B10F0F"/>
    <w:rsid w:val="00B111B7"/>
    <w:rsid w:val="00B141FF"/>
    <w:rsid w:val="00B259E5"/>
    <w:rsid w:val="00B30234"/>
    <w:rsid w:val="00B46885"/>
    <w:rsid w:val="00B60404"/>
    <w:rsid w:val="00B6183D"/>
    <w:rsid w:val="00B71448"/>
    <w:rsid w:val="00B75CE6"/>
    <w:rsid w:val="00BD01B9"/>
    <w:rsid w:val="00BD7364"/>
    <w:rsid w:val="00BF3A4E"/>
    <w:rsid w:val="00C01217"/>
    <w:rsid w:val="00C013F8"/>
    <w:rsid w:val="00C0190B"/>
    <w:rsid w:val="00C1586C"/>
    <w:rsid w:val="00C21208"/>
    <w:rsid w:val="00C24AAA"/>
    <w:rsid w:val="00C35DA7"/>
    <w:rsid w:val="00C366A8"/>
    <w:rsid w:val="00C40699"/>
    <w:rsid w:val="00C44C00"/>
    <w:rsid w:val="00C45DB9"/>
    <w:rsid w:val="00C50983"/>
    <w:rsid w:val="00C62543"/>
    <w:rsid w:val="00C62646"/>
    <w:rsid w:val="00C626A7"/>
    <w:rsid w:val="00C70B15"/>
    <w:rsid w:val="00CB7830"/>
    <w:rsid w:val="00CC1381"/>
    <w:rsid w:val="00CC23D9"/>
    <w:rsid w:val="00CD0299"/>
    <w:rsid w:val="00CF4BFB"/>
    <w:rsid w:val="00CF70DF"/>
    <w:rsid w:val="00CF78C3"/>
    <w:rsid w:val="00D00E7B"/>
    <w:rsid w:val="00D04A08"/>
    <w:rsid w:val="00D14D29"/>
    <w:rsid w:val="00D56EFF"/>
    <w:rsid w:val="00D60663"/>
    <w:rsid w:val="00D60D76"/>
    <w:rsid w:val="00D65313"/>
    <w:rsid w:val="00D714D2"/>
    <w:rsid w:val="00D76C43"/>
    <w:rsid w:val="00D85A04"/>
    <w:rsid w:val="00D9068B"/>
    <w:rsid w:val="00D909C6"/>
    <w:rsid w:val="00DB32ED"/>
    <w:rsid w:val="00DB6113"/>
    <w:rsid w:val="00DC2585"/>
    <w:rsid w:val="00DF0CBD"/>
    <w:rsid w:val="00DF7891"/>
    <w:rsid w:val="00E133DB"/>
    <w:rsid w:val="00E14777"/>
    <w:rsid w:val="00E17E4F"/>
    <w:rsid w:val="00E32373"/>
    <w:rsid w:val="00E34474"/>
    <w:rsid w:val="00E37442"/>
    <w:rsid w:val="00E463B9"/>
    <w:rsid w:val="00E6016B"/>
    <w:rsid w:val="00E658DC"/>
    <w:rsid w:val="00E7039C"/>
    <w:rsid w:val="00E86356"/>
    <w:rsid w:val="00EA1F9A"/>
    <w:rsid w:val="00EB1FD7"/>
    <w:rsid w:val="00EB3710"/>
    <w:rsid w:val="00EB4384"/>
    <w:rsid w:val="00EC6AB2"/>
    <w:rsid w:val="00ED3CB3"/>
    <w:rsid w:val="00EE2A24"/>
    <w:rsid w:val="00F02D6E"/>
    <w:rsid w:val="00F03430"/>
    <w:rsid w:val="00F166C1"/>
    <w:rsid w:val="00F31B5E"/>
    <w:rsid w:val="00F32266"/>
    <w:rsid w:val="00F3295A"/>
    <w:rsid w:val="00F337FB"/>
    <w:rsid w:val="00F35F4F"/>
    <w:rsid w:val="00F40688"/>
    <w:rsid w:val="00F43BF8"/>
    <w:rsid w:val="00F43E42"/>
    <w:rsid w:val="00F46282"/>
    <w:rsid w:val="00F61BD1"/>
    <w:rsid w:val="00F64D87"/>
    <w:rsid w:val="00F650D0"/>
    <w:rsid w:val="00F65741"/>
    <w:rsid w:val="00F659A7"/>
    <w:rsid w:val="00F923F6"/>
    <w:rsid w:val="00F93A25"/>
    <w:rsid w:val="00FA26C4"/>
    <w:rsid w:val="00FA708E"/>
    <w:rsid w:val="00FD2660"/>
    <w:rsid w:val="00FD2F3D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42EB8D"/>
  <w15:docId w15:val="{8A7F7CF9-5C5A-45C2-AA74-A1F5F5D23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55FA0"/>
    <w:pPr>
      <w:bidi/>
    </w:pPr>
    <w:rPr>
      <w:noProof/>
      <w:lang w:eastAsia="ar-SA"/>
    </w:rPr>
  </w:style>
  <w:style w:type="paragraph" w:styleId="Heading1">
    <w:name w:val="heading 1"/>
    <w:basedOn w:val="Normal"/>
    <w:next w:val="Normal"/>
    <w:qFormat/>
    <w:rsid w:val="005F31DA"/>
    <w:pPr>
      <w:keepNext/>
      <w:outlineLvl w:val="0"/>
    </w:pPr>
    <w:rPr>
      <w:b/>
      <w:bCs/>
      <w:szCs w:val="26"/>
    </w:rPr>
  </w:style>
  <w:style w:type="paragraph" w:styleId="Heading2">
    <w:name w:val="heading 2"/>
    <w:basedOn w:val="Normal"/>
    <w:next w:val="Normal"/>
    <w:qFormat/>
    <w:rsid w:val="005F31DA"/>
    <w:pPr>
      <w:keepNext/>
      <w:outlineLvl w:val="1"/>
    </w:pPr>
    <w:rPr>
      <w:b/>
      <w:bCs/>
      <w:szCs w:val="28"/>
    </w:rPr>
  </w:style>
  <w:style w:type="paragraph" w:styleId="Heading3">
    <w:name w:val="heading 3"/>
    <w:basedOn w:val="Normal"/>
    <w:next w:val="Normal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Heading4">
    <w:name w:val="heading 4"/>
    <w:basedOn w:val="Normal"/>
    <w:next w:val="Normal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Heading5">
    <w:name w:val="heading 5"/>
    <w:basedOn w:val="Normal"/>
    <w:next w:val="Normal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A92AB4"/>
    <w:rPr>
      <w:noProof/>
      <w:lang w:eastAsia="ar-SA"/>
    </w:rPr>
  </w:style>
  <w:style w:type="paragraph" w:styleId="Footer">
    <w:name w:val="footer"/>
    <w:basedOn w:val="Normal"/>
    <w:link w:val="FooterChar"/>
    <w:rsid w:val="00A92AB4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A92AB4"/>
    <w:rPr>
      <w:noProof/>
      <w:lang w:eastAsia="ar-SA"/>
    </w:rPr>
  </w:style>
  <w:style w:type="paragraph" w:styleId="BalloonText">
    <w:name w:val="Balloon Text"/>
    <w:basedOn w:val="Normal"/>
    <w:link w:val="BalloonTextChar"/>
    <w:rsid w:val="00742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42240"/>
    <w:rPr>
      <w:rFonts w:ascii="Tahoma" w:hAnsi="Tahoma" w:cs="Tahoma"/>
      <w:noProof/>
      <w:sz w:val="16"/>
      <w:szCs w:val="16"/>
      <w:lang w:eastAsia="ar-SA"/>
    </w:rPr>
  </w:style>
  <w:style w:type="table" w:styleId="TableGrid">
    <w:name w:val="Table Grid"/>
    <w:basedOn w:val="TableNormal"/>
    <w:rsid w:val="00C012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4CC337-6BC4-49E3-AADD-5D9D91CF3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4197</TotalTime>
  <Pages>4</Pages>
  <Words>803</Words>
  <Characters>4581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Mohamed Khaled ibrahim</Company>
  <LinksUpToDate>false</LinksUpToDate>
  <CharactersWithSpaces>5374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مشرف العلوم</dc:creator>
  <cp:lastModifiedBy>salma.20.2221@gmail.com</cp:lastModifiedBy>
  <cp:revision>20</cp:revision>
  <cp:lastPrinted>2022-03-02T08:39:00Z</cp:lastPrinted>
  <dcterms:created xsi:type="dcterms:W3CDTF">2019-11-21T05:37:00Z</dcterms:created>
  <dcterms:modified xsi:type="dcterms:W3CDTF">2022-03-05T02:15:00Z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-457585423</vt:i4>
  </property>
</Properties>
</file>